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32" w:rsidRPr="00076832" w:rsidRDefault="00597497" w:rsidP="00597497">
      <w:pPr>
        <w:jc w:val="center"/>
        <w:rPr>
          <w:sz w:val="30"/>
          <w:szCs w:val="30"/>
        </w:rPr>
      </w:pPr>
      <w:r w:rsidRPr="00076832">
        <w:rPr>
          <w:sz w:val="30"/>
          <w:szCs w:val="30"/>
        </w:rPr>
        <w:t>Государственное учреждение образования</w:t>
      </w:r>
    </w:p>
    <w:p w:rsidR="00597497" w:rsidRPr="00076832" w:rsidRDefault="00597497" w:rsidP="00597497">
      <w:pPr>
        <w:jc w:val="center"/>
        <w:rPr>
          <w:sz w:val="30"/>
          <w:szCs w:val="30"/>
        </w:rPr>
      </w:pPr>
      <w:r w:rsidRPr="00076832">
        <w:rPr>
          <w:sz w:val="30"/>
          <w:szCs w:val="30"/>
        </w:rPr>
        <w:t xml:space="preserve"> «</w:t>
      </w:r>
      <w:proofErr w:type="spellStart"/>
      <w:r w:rsidRPr="00076832">
        <w:rPr>
          <w:sz w:val="30"/>
          <w:szCs w:val="30"/>
        </w:rPr>
        <w:t>Валевская</w:t>
      </w:r>
      <w:proofErr w:type="spellEnd"/>
      <w:r w:rsidRPr="00076832">
        <w:rPr>
          <w:sz w:val="30"/>
          <w:szCs w:val="30"/>
        </w:rPr>
        <w:t xml:space="preserve"> средняя школа»</w:t>
      </w: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Default="00076832" w:rsidP="00597497">
      <w:pPr>
        <w:jc w:val="center"/>
        <w:rPr>
          <w:b/>
          <w:sz w:val="30"/>
          <w:szCs w:val="30"/>
        </w:rPr>
      </w:pPr>
    </w:p>
    <w:p w:rsidR="00076832" w:rsidRDefault="00076832" w:rsidP="00597497">
      <w:pPr>
        <w:jc w:val="center"/>
        <w:rPr>
          <w:b/>
          <w:sz w:val="30"/>
          <w:szCs w:val="30"/>
        </w:rPr>
      </w:pPr>
    </w:p>
    <w:p w:rsidR="00076832" w:rsidRDefault="00076832" w:rsidP="00597497">
      <w:pPr>
        <w:jc w:val="center"/>
        <w:rPr>
          <w:b/>
          <w:sz w:val="30"/>
          <w:szCs w:val="30"/>
        </w:rPr>
      </w:pPr>
    </w:p>
    <w:p w:rsidR="00076832" w:rsidRDefault="00076832" w:rsidP="00597497">
      <w:pPr>
        <w:jc w:val="center"/>
        <w:rPr>
          <w:b/>
          <w:sz w:val="30"/>
          <w:szCs w:val="30"/>
        </w:rPr>
      </w:pPr>
    </w:p>
    <w:p w:rsid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sz w:val="30"/>
          <w:szCs w:val="30"/>
        </w:rPr>
      </w:pPr>
      <w:bookmarkStart w:id="0" w:name="_GoBack"/>
      <w:r w:rsidRPr="00076832">
        <w:rPr>
          <w:sz w:val="30"/>
          <w:szCs w:val="30"/>
        </w:rPr>
        <w:t>План-конспект урока</w:t>
      </w:r>
    </w:p>
    <w:p w:rsidR="00076832" w:rsidRPr="00076832" w:rsidRDefault="00076832" w:rsidP="00597497">
      <w:pPr>
        <w:jc w:val="center"/>
        <w:rPr>
          <w:sz w:val="30"/>
          <w:szCs w:val="30"/>
        </w:rPr>
      </w:pPr>
      <w:r w:rsidRPr="00076832">
        <w:rPr>
          <w:sz w:val="30"/>
          <w:szCs w:val="30"/>
        </w:rPr>
        <w:t>по физической культуре и здоровью</w:t>
      </w:r>
    </w:p>
    <w:p w:rsidR="00076832" w:rsidRPr="00076832" w:rsidRDefault="00076832" w:rsidP="00597497">
      <w:pPr>
        <w:jc w:val="center"/>
        <w:rPr>
          <w:sz w:val="30"/>
          <w:szCs w:val="30"/>
        </w:rPr>
      </w:pPr>
      <w:r w:rsidRPr="00076832">
        <w:rPr>
          <w:sz w:val="30"/>
          <w:szCs w:val="30"/>
        </w:rPr>
        <w:t>для 4 класса</w:t>
      </w:r>
    </w:p>
    <w:bookmarkEnd w:id="0"/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076832">
      <w:pPr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Default="00076832" w:rsidP="00597497">
      <w:pPr>
        <w:jc w:val="center"/>
        <w:rPr>
          <w:b/>
          <w:sz w:val="30"/>
          <w:szCs w:val="30"/>
        </w:rPr>
      </w:pPr>
    </w:p>
    <w:p w:rsid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076832">
      <w:pPr>
        <w:ind w:left="5387"/>
        <w:rPr>
          <w:sz w:val="30"/>
          <w:szCs w:val="30"/>
        </w:rPr>
      </w:pPr>
      <w:r w:rsidRPr="00076832">
        <w:rPr>
          <w:sz w:val="30"/>
          <w:szCs w:val="30"/>
        </w:rPr>
        <w:t>Подготовила:</w:t>
      </w:r>
    </w:p>
    <w:p w:rsidR="00076832" w:rsidRDefault="00076832" w:rsidP="00076832">
      <w:pPr>
        <w:ind w:left="5387"/>
        <w:rPr>
          <w:sz w:val="30"/>
          <w:szCs w:val="30"/>
        </w:rPr>
      </w:pPr>
      <w:proofErr w:type="spellStart"/>
      <w:r w:rsidRPr="00076832">
        <w:rPr>
          <w:sz w:val="30"/>
          <w:szCs w:val="30"/>
        </w:rPr>
        <w:t>Бузук</w:t>
      </w:r>
      <w:proofErr w:type="spellEnd"/>
      <w:r w:rsidRPr="00076832">
        <w:rPr>
          <w:sz w:val="30"/>
          <w:szCs w:val="30"/>
        </w:rPr>
        <w:t xml:space="preserve"> Нина Александровна</w:t>
      </w:r>
      <w:r>
        <w:rPr>
          <w:sz w:val="30"/>
          <w:szCs w:val="30"/>
        </w:rPr>
        <w:t>,</w:t>
      </w:r>
    </w:p>
    <w:p w:rsidR="00076832" w:rsidRDefault="00076832" w:rsidP="00076832">
      <w:pPr>
        <w:ind w:left="5387"/>
        <w:rPr>
          <w:sz w:val="30"/>
          <w:szCs w:val="30"/>
        </w:rPr>
      </w:pPr>
      <w:r>
        <w:rPr>
          <w:sz w:val="30"/>
          <w:szCs w:val="30"/>
        </w:rPr>
        <w:t xml:space="preserve">учитель </w:t>
      </w:r>
      <w:proofErr w:type="gramStart"/>
      <w:r>
        <w:rPr>
          <w:sz w:val="30"/>
          <w:szCs w:val="30"/>
        </w:rPr>
        <w:t>физической</w:t>
      </w:r>
      <w:proofErr w:type="gramEnd"/>
    </w:p>
    <w:p w:rsidR="00076832" w:rsidRDefault="00076832" w:rsidP="00076832">
      <w:pPr>
        <w:ind w:left="5387"/>
        <w:rPr>
          <w:sz w:val="30"/>
          <w:szCs w:val="30"/>
        </w:rPr>
      </w:pPr>
      <w:r>
        <w:rPr>
          <w:sz w:val="30"/>
          <w:szCs w:val="30"/>
        </w:rPr>
        <w:t>культуры и здоровья,</w:t>
      </w:r>
    </w:p>
    <w:p w:rsidR="00076832" w:rsidRPr="00076832" w:rsidRDefault="00076832" w:rsidP="00076832">
      <w:pPr>
        <w:ind w:left="5387"/>
        <w:rPr>
          <w:sz w:val="30"/>
          <w:szCs w:val="30"/>
        </w:rPr>
      </w:pPr>
      <w:r>
        <w:rPr>
          <w:sz w:val="30"/>
          <w:szCs w:val="30"/>
        </w:rPr>
        <w:t>высшая категория</w:t>
      </w: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b/>
          <w:sz w:val="30"/>
          <w:szCs w:val="30"/>
        </w:rPr>
      </w:pPr>
    </w:p>
    <w:p w:rsidR="00076832" w:rsidRDefault="00076832" w:rsidP="00597497">
      <w:pPr>
        <w:jc w:val="center"/>
        <w:rPr>
          <w:b/>
          <w:sz w:val="30"/>
          <w:szCs w:val="30"/>
        </w:rPr>
      </w:pPr>
    </w:p>
    <w:p w:rsidR="00076832" w:rsidRPr="00076832" w:rsidRDefault="00076832" w:rsidP="00597497">
      <w:pPr>
        <w:jc w:val="center"/>
        <w:rPr>
          <w:sz w:val="30"/>
          <w:szCs w:val="30"/>
        </w:rPr>
      </w:pPr>
      <w:proofErr w:type="spellStart"/>
      <w:r w:rsidRPr="00076832">
        <w:rPr>
          <w:sz w:val="30"/>
          <w:szCs w:val="30"/>
        </w:rPr>
        <w:t>Новогрудок</w:t>
      </w:r>
      <w:proofErr w:type="spellEnd"/>
      <w:r w:rsidRPr="00076832">
        <w:rPr>
          <w:sz w:val="30"/>
          <w:szCs w:val="30"/>
        </w:rPr>
        <w:t xml:space="preserve"> 2023</w:t>
      </w:r>
    </w:p>
    <w:p w:rsidR="00597497" w:rsidRPr="00076832" w:rsidRDefault="00597497" w:rsidP="00597497">
      <w:pPr>
        <w:rPr>
          <w:sz w:val="30"/>
          <w:szCs w:val="30"/>
        </w:rPr>
      </w:pPr>
      <w:r w:rsidRPr="00076832">
        <w:rPr>
          <w:b/>
          <w:sz w:val="30"/>
          <w:szCs w:val="30"/>
        </w:rPr>
        <w:lastRenderedPageBreak/>
        <w:t>Раздел программы</w:t>
      </w:r>
      <w:r w:rsidRPr="00076832">
        <w:rPr>
          <w:sz w:val="30"/>
          <w:szCs w:val="30"/>
        </w:rPr>
        <w:t xml:space="preserve">: подвижные игры. </w:t>
      </w:r>
    </w:p>
    <w:p w:rsidR="00597497" w:rsidRPr="00076832" w:rsidRDefault="00597497" w:rsidP="00597497">
      <w:pPr>
        <w:rPr>
          <w:sz w:val="30"/>
          <w:szCs w:val="30"/>
        </w:rPr>
      </w:pPr>
      <w:r w:rsidRPr="00076832">
        <w:rPr>
          <w:b/>
          <w:sz w:val="30"/>
          <w:szCs w:val="30"/>
        </w:rPr>
        <w:t>Цель урока</w:t>
      </w:r>
      <w:r w:rsidRPr="00076832">
        <w:rPr>
          <w:sz w:val="30"/>
          <w:szCs w:val="30"/>
        </w:rPr>
        <w:t>: создание устойчивой мотивации на основе подвижных игр.</w:t>
      </w:r>
    </w:p>
    <w:p w:rsidR="00597497" w:rsidRPr="00076832" w:rsidRDefault="00597497" w:rsidP="00597497">
      <w:pPr>
        <w:rPr>
          <w:sz w:val="30"/>
          <w:szCs w:val="30"/>
        </w:rPr>
      </w:pPr>
      <w:r w:rsidRPr="00076832">
        <w:rPr>
          <w:b/>
          <w:sz w:val="30"/>
          <w:szCs w:val="30"/>
        </w:rPr>
        <w:t>Задачи урока</w:t>
      </w:r>
      <w:r w:rsidRPr="00076832">
        <w:rPr>
          <w:sz w:val="30"/>
          <w:szCs w:val="30"/>
        </w:rPr>
        <w:t>:</w:t>
      </w:r>
    </w:p>
    <w:p w:rsidR="00597497" w:rsidRPr="00076832" w:rsidRDefault="00597497" w:rsidP="00597497">
      <w:pPr>
        <w:rPr>
          <w:sz w:val="30"/>
          <w:szCs w:val="30"/>
        </w:rPr>
      </w:pPr>
      <w:r w:rsidRPr="00076832">
        <w:rPr>
          <w:sz w:val="30"/>
          <w:szCs w:val="30"/>
        </w:rPr>
        <w:t xml:space="preserve">                       1.Формирование основ взаимодействия в команде; закрепление умений и навыков ловли и передачи мяча;</w:t>
      </w:r>
    </w:p>
    <w:p w:rsidR="00597497" w:rsidRPr="00076832" w:rsidRDefault="00597497" w:rsidP="00597497">
      <w:pPr>
        <w:rPr>
          <w:sz w:val="30"/>
          <w:szCs w:val="30"/>
        </w:rPr>
      </w:pPr>
      <w:r w:rsidRPr="00076832">
        <w:rPr>
          <w:sz w:val="30"/>
          <w:szCs w:val="30"/>
        </w:rPr>
        <w:t xml:space="preserve">                       2. Развитие ловкости, быстроты, координации, укрепления здоровья, привитие интереса к  здоровому образу жизни;</w:t>
      </w:r>
    </w:p>
    <w:p w:rsidR="00597497" w:rsidRPr="00076832" w:rsidRDefault="00597497" w:rsidP="00597497">
      <w:pPr>
        <w:rPr>
          <w:sz w:val="30"/>
          <w:szCs w:val="30"/>
        </w:rPr>
      </w:pPr>
      <w:r w:rsidRPr="00076832">
        <w:rPr>
          <w:sz w:val="30"/>
          <w:szCs w:val="30"/>
        </w:rPr>
        <w:t xml:space="preserve">                       3. Развитие чувства дружбы, взаимопомощи, коллективизма.</w:t>
      </w:r>
    </w:p>
    <w:p w:rsidR="00597497" w:rsidRPr="00076832" w:rsidRDefault="00597497" w:rsidP="00597497">
      <w:pPr>
        <w:rPr>
          <w:sz w:val="30"/>
          <w:szCs w:val="30"/>
        </w:rPr>
      </w:pPr>
      <w:r w:rsidRPr="00076832">
        <w:rPr>
          <w:b/>
          <w:sz w:val="30"/>
          <w:szCs w:val="30"/>
        </w:rPr>
        <w:t>Место проведения</w:t>
      </w:r>
      <w:r w:rsidRPr="00076832">
        <w:rPr>
          <w:sz w:val="30"/>
          <w:szCs w:val="30"/>
        </w:rPr>
        <w:t>: спортивный зал</w:t>
      </w:r>
    </w:p>
    <w:p w:rsidR="00597497" w:rsidRPr="00076832" w:rsidRDefault="00597497" w:rsidP="00597497">
      <w:pPr>
        <w:rPr>
          <w:sz w:val="30"/>
          <w:szCs w:val="30"/>
        </w:rPr>
      </w:pPr>
      <w:r w:rsidRPr="00076832">
        <w:rPr>
          <w:b/>
          <w:sz w:val="30"/>
          <w:szCs w:val="30"/>
        </w:rPr>
        <w:t>Инвентарь</w:t>
      </w:r>
      <w:r w:rsidRPr="00076832">
        <w:rPr>
          <w:sz w:val="30"/>
          <w:szCs w:val="30"/>
        </w:rPr>
        <w:t xml:space="preserve">: мячи волейбольные и баскетбольные, свисток, мел.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500"/>
        <w:gridCol w:w="1312"/>
        <w:gridCol w:w="4088"/>
      </w:tblGrid>
      <w:tr w:rsidR="00597497" w:rsidTr="003A1B53">
        <w:trPr>
          <w:trHeight w:val="540"/>
        </w:trPr>
        <w:tc>
          <w:tcPr>
            <w:tcW w:w="900" w:type="dxa"/>
          </w:tcPr>
          <w:p w:rsidR="00597497" w:rsidRDefault="00597497" w:rsidP="003A1B53">
            <w:r>
              <w:t>Часть</w:t>
            </w:r>
          </w:p>
          <w:p w:rsidR="00597497" w:rsidRDefault="00597497" w:rsidP="003A1B53">
            <w:r>
              <w:t>урока</w:t>
            </w:r>
          </w:p>
        </w:tc>
        <w:tc>
          <w:tcPr>
            <w:tcW w:w="4500" w:type="dxa"/>
          </w:tcPr>
          <w:p w:rsidR="00597497" w:rsidRDefault="00597497" w:rsidP="003A1B53">
            <w:r>
              <w:t>Содержание учебного материала</w:t>
            </w:r>
          </w:p>
        </w:tc>
        <w:tc>
          <w:tcPr>
            <w:tcW w:w="1312" w:type="dxa"/>
          </w:tcPr>
          <w:p w:rsidR="00597497" w:rsidRDefault="00597497" w:rsidP="003A1B53">
            <w:r>
              <w:t>Дозировка</w:t>
            </w:r>
          </w:p>
        </w:tc>
        <w:tc>
          <w:tcPr>
            <w:tcW w:w="4088" w:type="dxa"/>
          </w:tcPr>
          <w:p w:rsidR="00597497" w:rsidRDefault="00597497" w:rsidP="003A1B53">
            <w:r>
              <w:t>Методические указания</w:t>
            </w:r>
          </w:p>
        </w:tc>
      </w:tr>
      <w:tr w:rsidR="00597497" w:rsidTr="003A1B53">
        <w:trPr>
          <w:trHeight w:val="540"/>
        </w:trPr>
        <w:tc>
          <w:tcPr>
            <w:tcW w:w="900" w:type="dxa"/>
          </w:tcPr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>
            <w:pPr>
              <w:jc w:val="center"/>
            </w:pPr>
            <w:proofErr w:type="gramStart"/>
            <w:r>
              <w:t>П</w:t>
            </w:r>
            <w:proofErr w:type="gramEnd"/>
          </w:p>
          <w:p w:rsidR="00597497" w:rsidRDefault="00597497" w:rsidP="003A1B53">
            <w:pPr>
              <w:jc w:val="center"/>
            </w:pPr>
            <w:r>
              <w:t>О</w:t>
            </w:r>
          </w:p>
          <w:p w:rsidR="00597497" w:rsidRDefault="00597497" w:rsidP="003A1B53">
            <w:pPr>
              <w:jc w:val="center"/>
            </w:pPr>
            <w:r>
              <w:t>Д</w:t>
            </w:r>
          </w:p>
          <w:p w:rsidR="00597497" w:rsidRDefault="00597497" w:rsidP="003A1B53">
            <w:pPr>
              <w:jc w:val="center"/>
            </w:pPr>
            <w:r>
              <w:t>Г</w:t>
            </w:r>
          </w:p>
          <w:p w:rsidR="00597497" w:rsidRDefault="00597497" w:rsidP="003A1B53">
            <w:pPr>
              <w:jc w:val="center"/>
            </w:pPr>
            <w:r>
              <w:t>О</w:t>
            </w:r>
          </w:p>
          <w:p w:rsidR="00597497" w:rsidRDefault="00597497" w:rsidP="003A1B53">
            <w:pPr>
              <w:jc w:val="center"/>
            </w:pPr>
            <w:r>
              <w:t>Т</w:t>
            </w:r>
          </w:p>
          <w:p w:rsidR="00597497" w:rsidRDefault="00597497" w:rsidP="003A1B53">
            <w:pPr>
              <w:jc w:val="center"/>
            </w:pPr>
            <w:r>
              <w:t>О</w:t>
            </w:r>
          </w:p>
          <w:p w:rsidR="00597497" w:rsidRDefault="00597497" w:rsidP="003A1B53">
            <w:pPr>
              <w:jc w:val="center"/>
            </w:pPr>
            <w:r>
              <w:t>В</w:t>
            </w:r>
          </w:p>
          <w:p w:rsidR="00597497" w:rsidRDefault="00597497" w:rsidP="003A1B53">
            <w:pPr>
              <w:jc w:val="center"/>
            </w:pPr>
            <w:r>
              <w:t>И</w:t>
            </w:r>
          </w:p>
          <w:p w:rsidR="00597497" w:rsidRDefault="00597497" w:rsidP="003A1B53">
            <w:pPr>
              <w:jc w:val="center"/>
            </w:pPr>
            <w:r>
              <w:t>Т</w:t>
            </w:r>
          </w:p>
          <w:p w:rsidR="00597497" w:rsidRDefault="00597497" w:rsidP="003A1B53">
            <w:pPr>
              <w:jc w:val="center"/>
            </w:pPr>
            <w:r>
              <w:t>Е</w:t>
            </w:r>
          </w:p>
          <w:p w:rsidR="00597497" w:rsidRDefault="00597497" w:rsidP="003A1B53">
            <w:pPr>
              <w:jc w:val="center"/>
            </w:pPr>
            <w:r>
              <w:t>Л</w:t>
            </w:r>
          </w:p>
          <w:p w:rsidR="00597497" w:rsidRDefault="00597497" w:rsidP="003A1B53">
            <w:pPr>
              <w:jc w:val="center"/>
            </w:pPr>
            <w:r>
              <w:t>Ь</w:t>
            </w:r>
          </w:p>
          <w:p w:rsidR="00597497" w:rsidRDefault="00597497" w:rsidP="003A1B53">
            <w:pPr>
              <w:jc w:val="center"/>
            </w:pPr>
            <w:r>
              <w:t>Н</w:t>
            </w:r>
          </w:p>
          <w:p w:rsidR="00597497" w:rsidRDefault="00597497" w:rsidP="003A1B53">
            <w:pPr>
              <w:jc w:val="center"/>
            </w:pPr>
            <w:r>
              <w:t>А</w:t>
            </w:r>
          </w:p>
          <w:p w:rsidR="00597497" w:rsidRDefault="00597497" w:rsidP="003A1B53">
            <w:pPr>
              <w:jc w:val="center"/>
            </w:pPr>
            <w:r>
              <w:t>Я</w:t>
            </w:r>
          </w:p>
          <w:p w:rsidR="00597497" w:rsidRDefault="00597497" w:rsidP="003A1B53">
            <w:pPr>
              <w:jc w:val="center"/>
            </w:pPr>
          </w:p>
          <w:p w:rsidR="00597497" w:rsidRDefault="00597497" w:rsidP="003A1B53">
            <w:pPr>
              <w:jc w:val="center"/>
            </w:pPr>
            <w:r>
              <w:t>Ч</w:t>
            </w:r>
          </w:p>
          <w:p w:rsidR="00597497" w:rsidRDefault="00597497" w:rsidP="003A1B53">
            <w:pPr>
              <w:jc w:val="center"/>
            </w:pPr>
            <w:r>
              <w:t>А</w:t>
            </w:r>
          </w:p>
          <w:p w:rsidR="00597497" w:rsidRDefault="00597497" w:rsidP="003A1B53">
            <w:pPr>
              <w:jc w:val="center"/>
            </w:pPr>
            <w:r>
              <w:t>С</w:t>
            </w:r>
          </w:p>
          <w:p w:rsidR="00597497" w:rsidRDefault="00597497" w:rsidP="003A1B53">
            <w:pPr>
              <w:jc w:val="center"/>
            </w:pPr>
            <w:r>
              <w:t>Т</w:t>
            </w:r>
          </w:p>
          <w:p w:rsidR="00597497" w:rsidRDefault="00597497" w:rsidP="003A1B53">
            <w:pPr>
              <w:jc w:val="center"/>
            </w:pPr>
            <w:r>
              <w:t>Ь</w:t>
            </w:r>
          </w:p>
          <w:p w:rsidR="00597497" w:rsidRDefault="00597497" w:rsidP="003A1B53">
            <w:pPr>
              <w:jc w:val="center"/>
            </w:pPr>
          </w:p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>
            <w:pPr>
              <w:jc w:val="center"/>
            </w:pPr>
            <w:r>
              <w:t>О</w:t>
            </w:r>
          </w:p>
          <w:p w:rsidR="00597497" w:rsidRDefault="00597497" w:rsidP="003A1B53">
            <w:pPr>
              <w:jc w:val="center"/>
            </w:pPr>
            <w:r>
              <w:t>С</w:t>
            </w:r>
          </w:p>
          <w:p w:rsidR="00597497" w:rsidRDefault="00597497" w:rsidP="003A1B53">
            <w:pPr>
              <w:jc w:val="center"/>
            </w:pPr>
            <w:r>
              <w:t>Н</w:t>
            </w:r>
          </w:p>
          <w:p w:rsidR="00597497" w:rsidRDefault="00597497" w:rsidP="003A1B53">
            <w:pPr>
              <w:jc w:val="center"/>
            </w:pPr>
            <w:r>
              <w:t>О</w:t>
            </w:r>
          </w:p>
          <w:p w:rsidR="00597497" w:rsidRDefault="00597497" w:rsidP="003A1B53">
            <w:pPr>
              <w:jc w:val="center"/>
            </w:pPr>
            <w:r>
              <w:t>В</w:t>
            </w:r>
          </w:p>
          <w:p w:rsidR="00597497" w:rsidRDefault="00597497" w:rsidP="003A1B53">
            <w:pPr>
              <w:jc w:val="center"/>
            </w:pPr>
            <w:r>
              <w:t>Н</w:t>
            </w:r>
          </w:p>
          <w:p w:rsidR="00597497" w:rsidRDefault="00597497" w:rsidP="003A1B53">
            <w:pPr>
              <w:jc w:val="center"/>
            </w:pPr>
            <w:r>
              <w:t>А</w:t>
            </w:r>
          </w:p>
          <w:p w:rsidR="00597497" w:rsidRDefault="00597497" w:rsidP="003A1B53">
            <w:pPr>
              <w:jc w:val="center"/>
            </w:pPr>
            <w:r>
              <w:t>Я</w:t>
            </w:r>
          </w:p>
          <w:p w:rsidR="00597497" w:rsidRDefault="00597497" w:rsidP="003A1B53">
            <w:pPr>
              <w:jc w:val="center"/>
            </w:pPr>
          </w:p>
          <w:p w:rsidR="00597497" w:rsidRDefault="00597497" w:rsidP="003A1B53">
            <w:pPr>
              <w:jc w:val="center"/>
            </w:pPr>
            <w:r>
              <w:t>Ч</w:t>
            </w:r>
          </w:p>
          <w:p w:rsidR="00597497" w:rsidRDefault="00597497" w:rsidP="003A1B53">
            <w:pPr>
              <w:jc w:val="center"/>
            </w:pPr>
            <w:r>
              <w:t>А</w:t>
            </w:r>
          </w:p>
          <w:p w:rsidR="00597497" w:rsidRDefault="00597497" w:rsidP="003A1B53">
            <w:pPr>
              <w:jc w:val="center"/>
            </w:pPr>
            <w:r>
              <w:t>С</w:t>
            </w:r>
          </w:p>
          <w:p w:rsidR="00597497" w:rsidRDefault="00597497" w:rsidP="003A1B53">
            <w:pPr>
              <w:jc w:val="center"/>
            </w:pPr>
            <w:r>
              <w:t>Т</w:t>
            </w:r>
          </w:p>
          <w:p w:rsidR="00597497" w:rsidRDefault="00597497" w:rsidP="003A1B53">
            <w:pPr>
              <w:jc w:val="center"/>
            </w:pPr>
            <w:r>
              <w:t>Ь</w:t>
            </w:r>
          </w:p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Pr="00562B02" w:rsidRDefault="00597497" w:rsidP="003A1B53"/>
          <w:p w:rsidR="00597497" w:rsidRDefault="00597497" w:rsidP="003A1B53"/>
          <w:p w:rsidR="00597497" w:rsidRPr="00562B02" w:rsidRDefault="00597497" w:rsidP="003A1B53"/>
          <w:p w:rsidR="00597497" w:rsidRDefault="00597497" w:rsidP="003A1B53"/>
          <w:p w:rsidR="00597497" w:rsidRDefault="00597497" w:rsidP="003A1B53"/>
          <w:p w:rsidR="00597497" w:rsidRPr="00562B02" w:rsidRDefault="00597497" w:rsidP="003A1B53"/>
        </w:tc>
        <w:tc>
          <w:tcPr>
            <w:tcW w:w="4500" w:type="dxa"/>
          </w:tcPr>
          <w:p w:rsidR="00597497" w:rsidRPr="00A2407C" w:rsidRDefault="00597497" w:rsidP="003A1B53">
            <w:r w:rsidRPr="00A2407C">
              <w:rPr>
                <w:lang w:val="en-US"/>
              </w:rPr>
              <w:lastRenderedPageBreak/>
              <w:t>I</w:t>
            </w:r>
            <w:r w:rsidRPr="00A2407C">
              <w:t>. Построение, рапорт, сообщение задач урока.</w:t>
            </w:r>
          </w:p>
          <w:p w:rsidR="00597497" w:rsidRPr="00A2407C" w:rsidRDefault="00597497" w:rsidP="003A1B53">
            <w:proofErr w:type="spellStart"/>
            <w:r w:rsidRPr="00A2407C">
              <w:t>Пульсометрия</w:t>
            </w:r>
            <w:proofErr w:type="spellEnd"/>
            <w:r w:rsidRPr="00A2407C">
              <w:t>.</w:t>
            </w:r>
          </w:p>
          <w:p w:rsidR="00597497" w:rsidRPr="00A2407C" w:rsidRDefault="00597497" w:rsidP="003A1B53">
            <w:r w:rsidRPr="00A2407C">
              <w:t xml:space="preserve">     «ВМЕСТЕ ВЕСЕЛО ШАГАТЬ »</w:t>
            </w:r>
          </w:p>
          <w:p w:rsidR="00597497" w:rsidRPr="00A2407C" w:rsidRDefault="00597497" w:rsidP="003A1B53">
            <w:r w:rsidRPr="00A2407C">
              <w:rPr>
                <w:lang w:val="en-US"/>
              </w:rPr>
              <w:t>II</w:t>
            </w:r>
            <w:r w:rsidRPr="00A2407C">
              <w:t>.Ходьба: обычная</w:t>
            </w:r>
          </w:p>
          <w:p w:rsidR="00597497" w:rsidRPr="00A2407C" w:rsidRDefault="00597497" w:rsidP="003A1B53">
            <w:r>
              <w:t xml:space="preserve">       </w:t>
            </w:r>
            <w:r w:rsidRPr="00A2407C">
              <w:t xml:space="preserve"> на носках, руки на поясе;</w:t>
            </w:r>
          </w:p>
          <w:p w:rsidR="00597497" w:rsidRPr="00A2407C" w:rsidRDefault="00597497" w:rsidP="003A1B53">
            <w:r>
              <w:t xml:space="preserve">        на пятках, руки за спину</w:t>
            </w:r>
            <w:r w:rsidRPr="00A2407C">
              <w:t>;</w:t>
            </w:r>
          </w:p>
          <w:p w:rsidR="00597497" w:rsidRPr="00A2407C" w:rsidRDefault="00597497" w:rsidP="003A1B53">
            <w:r>
              <w:t xml:space="preserve">       </w:t>
            </w:r>
            <w:r w:rsidRPr="00A2407C">
              <w:t xml:space="preserve"> </w:t>
            </w:r>
            <w:r>
              <w:t>перекат с пятки на носок</w:t>
            </w:r>
            <w:r w:rsidRPr="00A2407C">
              <w:t>;</w:t>
            </w:r>
          </w:p>
          <w:p w:rsidR="00597497" w:rsidRDefault="00597497" w:rsidP="003A1B53">
            <w:r>
              <w:t xml:space="preserve">        перекат с пятки на носок с       подскоком</w:t>
            </w:r>
            <w:r w:rsidRPr="00A2407C">
              <w:t>;</w:t>
            </w:r>
          </w:p>
          <w:p w:rsidR="00597497" w:rsidRDefault="00597497" w:rsidP="003A1B53">
            <w:r>
              <w:t xml:space="preserve">        в </w:t>
            </w:r>
            <w:proofErr w:type="spellStart"/>
            <w:r>
              <w:t>полуприсяди</w:t>
            </w:r>
            <w:proofErr w:type="spellEnd"/>
            <w:r>
              <w:t>, руки в стороны;</w:t>
            </w:r>
          </w:p>
          <w:p w:rsidR="00597497" w:rsidRPr="00A2407C" w:rsidRDefault="00597497" w:rsidP="003A1B53">
            <w:r>
              <w:t xml:space="preserve">        в </w:t>
            </w:r>
            <w:proofErr w:type="gramStart"/>
            <w:r>
              <w:t>полном</w:t>
            </w:r>
            <w:proofErr w:type="gramEnd"/>
            <w:r>
              <w:t xml:space="preserve"> </w:t>
            </w:r>
            <w:proofErr w:type="spellStart"/>
            <w:r>
              <w:t>присяди</w:t>
            </w:r>
            <w:proofErr w:type="spellEnd"/>
            <w:r>
              <w:t>, руки на коленях;</w:t>
            </w:r>
          </w:p>
          <w:p w:rsidR="00597497" w:rsidRPr="00A2407C" w:rsidRDefault="00597497" w:rsidP="003A1B53">
            <w:r>
              <w:t xml:space="preserve">       </w:t>
            </w:r>
            <w:r w:rsidRPr="00A2407C">
              <w:t xml:space="preserve"> обычная</w:t>
            </w:r>
            <w:r>
              <w:t>.</w:t>
            </w:r>
            <w:r w:rsidRPr="00A2407C">
              <w:t xml:space="preserve">  </w:t>
            </w:r>
          </w:p>
          <w:p w:rsidR="00597497" w:rsidRPr="00A2407C" w:rsidRDefault="00597497" w:rsidP="003A1B53">
            <w:r w:rsidRPr="00A2407C">
              <w:rPr>
                <w:lang w:val="en-US"/>
              </w:rPr>
              <w:t>III</w:t>
            </w:r>
            <w:r w:rsidRPr="00A2407C">
              <w:t>. Бег: обычный;</w:t>
            </w:r>
          </w:p>
          <w:p w:rsidR="00597497" w:rsidRPr="00A2407C" w:rsidRDefault="00597497" w:rsidP="003A1B53">
            <w:r w:rsidRPr="00A2407C">
              <w:t xml:space="preserve">            приставными шагами правым боком, руки на поясе;</w:t>
            </w:r>
          </w:p>
          <w:p w:rsidR="00597497" w:rsidRPr="00A2407C" w:rsidRDefault="00597497" w:rsidP="003A1B53">
            <w:r w:rsidRPr="00A2407C">
              <w:t xml:space="preserve">            </w:t>
            </w:r>
            <w:r>
              <w:t xml:space="preserve">приставными шагами </w:t>
            </w:r>
            <w:r w:rsidRPr="00A2407C">
              <w:t>левым боком</w:t>
            </w:r>
            <w:r>
              <w:t>, руки на поясе</w:t>
            </w:r>
            <w:r w:rsidRPr="00A2407C">
              <w:t>;</w:t>
            </w:r>
          </w:p>
          <w:p w:rsidR="00597497" w:rsidRPr="00A2407C" w:rsidRDefault="00597497" w:rsidP="003A1B53">
            <w:r w:rsidRPr="00A2407C">
              <w:t xml:space="preserve">            с захлёстыванием голени, руки на ягодицах;</w:t>
            </w:r>
          </w:p>
          <w:p w:rsidR="00597497" w:rsidRPr="00A2407C" w:rsidRDefault="00597497" w:rsidP="003A1B53">
            <w:r w:rsidRPr="00A2407C">
              <w:t xml:space="preserve">            высоко поднимая бедро;</w:t>
            </w:r>
          </w:p>
          <w:p w:rsidR="00597497" w:rsidRPr="00A2407C" w:rsidRDefault="00597497" w:rsidP="003A1B53">
            <w:r w:rsidRPr="00A2407C">
              <w:t xml:space="preserve">            спиной вперёд;    </w:t>
            </w:r>
          </w:p>
          <w:p w:rsidR="00597497" w:rsidRPr="00A2407C" w:rsidRDefault="00597497" w:rsidP="003A1B53">
            <w:r w:rsidRPr="00A2407C">
              <w:t xml:space="preserve">            с кочки на кочку;</w:t>
            </w:r>
          </w:p>
          <w:p w:rsidR="00597497" w:rsidRPr="00A2407C" w:rsidRDefault="00597497" w:rsidP="003A1B53">
            <w:r w:rsidRPr="00A2407C">
              <w:t xml:space="preserve">            обычный.</w:t>
            </w:r>
          </w:p>
          <w:p w:rsidR="00597497" w:rsidRPr="00A2407C" w:rsidRDefault="00597497" w:rsidP="003A1B53">
            <w:r w:rsidRPr="00A2407C">
              <w:t>Перестроение из колонны по одному, в колонну по два</w:t>
            </w:r>
          </w:p>
          <w:p w:rsidR="00597497" w:rsidRPr="00A2407C" w:rsidRDefault="00597497" w:rsidP="003A1B53">
            <w:r w:rsidRPr="00A2407C">
              <w:t>И.п.- дети стоят в колонну по два</w:t>
            </w:r>
          </w:p>
          <w:p w:rsidR="00597497" w:rsidRPr="00A2407C" w:rsidRDefault="00597497" w:rsidP="003A1B53">
            <w:r w:rsidRPr="00A2407C">
              <w:rPr>
                <w:lang w:val="en-US"/>
              </w:rPr>
              <w:t>I</w:t>
            </w:r>
            <w:r w:rsidRPr="00A2407C">
              <w:t>.1-8 на каждый такт, двигаясь вперёд, прыжки с подскоком то на одной, то на другой ноге;</w:t>
            </w:r>
          </w:p>
          <w:p w:rsidR="00597497" w:rsidRPr="00A2407C" w:rsidRDefault="00597497" w:rsidP="003A1B53">
            <w:r w:rsidRPr="00A2407C">
              <w:rPr>
                <w:lang w:val="en-US"/>
              </w:rPr>
              <w:t>II</w:t>
            </w:r>
            <w:r w:rsidRPr="00A2407C">
              <w:t>.1-8 одна шеренга приставными шагами движется вправо, другая влево;</w:t>
            </w:r>
          </w:p>
          <w:p w:rsidR="00597497" w:rsidRPr="00A2407C" w:rsidRDefault="00597497" w:rsidP="003A1B53">
            <w:r w:rsidRPr="00A2407C">
              <w:rPr>
                <w:lang w:val="en-US"/>
              </w:rPr>
              <w:t>III</w:t>
            </w:r>
            <w:r w:rsidRPr="00A2407C">
              <w:t>. 1-8 «</w:t>
            </w:r>
            <w:proofErr w:type="spellStart"/>
            <w:r w:rsidRPr="00A2407C">
              <w:t>ковырялочка</w:t>
            </w:r>
            <w:proofErr w:type="spellEnd"/>
            <w:r w:rsidRPr="00A2407C">
              <w:t>» с тройным притопом то левой, то правой ногой.</w:t>
            </w:r>
          </w:p>
          <w:p w:rsidR="00597497" w:rsidRPr="00A2407C" w:rsidRDefault="00597497" w:rsidP="003A1B53">
            <w:r w:rsidRPr="00A2407C">
              <w:rPr>
                <w:lang w:val="en-US"/>
              </w:rPr>
              <w:t>IV</w:t>
            </w:r>
            <w:r w:rsidRPr="00A2407C">
              <w:t xml:space="preserve">. 1-8 одна шеренга выполняет хлопок, другая - приседает. И так на каждый такт </w:t>
            </w:r>
            <w:r w:rsidRPr="00A2407C">
              <w:lastRenderedPageBreak/>
              <w:t>по очереди.</w:t>
            </w:r>
          </w:p>
          <w:p w:rsidR="00597497" w:rsidRPr="00A2407C" w:rsidRDefault="00597497" w:rsidP="003A1B53">
            <w:r w:rsidRPr="00A2407C">
              <w:rPr>
                <w:lang w:val="en-US"/>
              </w:rPr>
              <w:t>V</w:t>
            </w:r>
            <w:r w:rsidRPr="00A2407C">
              <w:t>. 1-8 имитация «мельницы» на каждый такт;</w:t>
            </w:r>
          </w:p>
          <w:p w:rsidR="00597497" w:rsidRPr="00A2407C" w:rsidRDefault="00597497" w:rsidP="003A1B53">
            <w:r w:rsidRPr="00A2407C">
              <w:rPr>
                <w:lang w:val="en-US"/>
              </w:rPr>
              <w:t>VI</w:t>
            </w:r>
            <w:r w:rsidRPr="00A2407C">
              <w:t>.1-8 прыжки на обеих ногах со сменой положения мест.</w:t>
            </w:r>
          </w:p>
          <w:p w:rsidR="00597497" w:rsidRDefault="00597497" w:rsidP="003A1B53">
            <w:r>
              <w:t xml:space="preserve">ОРУ в ходьбе: </w:t>
            </w:r>
          </w:p>
          <w:p w:rsidR="00597497" w:rsidRDefault="00597497" w:rsidP="003A1B53">
            <w:r>
              <w:t>И.п.- пальцы сплетены,</w:t>
            </w:r>
          </w:p>
          <w:p w:rsidR="00597497" w:rsidRDefault="00597497" w:rsidP="003A1B53">
            <w:proofErr w:type="gramStart"/>
            <w:r>
              <w:t>1-8 круговые вращения кистью, по часовой и против часовой стрелки.</w:t>
            </w:r>
            <w:proofErr w:type="gramEnd"/>
          </w:p>
          <w:p w:rsidR="00597497" w:rsidRDefault="00597497" w:rsidP="003A1B53">
            <w:r>
              <w:t xml:space="preserve">И.п.- тоже </w:t>
            </w:r>
          </w:p>
          <w:p w:rsidR="00597497" w:rsidRDefault="00597497" w:rsidP="003A1B53">
            <w:r>
              <w:t>1-8 волнообразные движения кистью</w:t>
            </w:r>
          </w:p>
          <w:p w:rsidR="00597497" w:rsidRDefault="00597497" w:rsidP="003A1B53">
            <w:r>
              <w:t>И.п.- упор пальцами левой и правой рук</w:t>
            </w:r>
          </w:p>
          <w:p w:rsidR="00597497" w:rsidRPr="00ED77B2" w:rsidRDefault="00597497" w:rsidP="003A1B53">
            <w:r>
              <w:t>1-8 пружинящие надавливания на пальцы</w:t>
            </w:r>
          </w:p>
          <w:p w:rsidR="00597497" w:rsidRPr="00A2407C" w:rsidRDefault="00597497" w:rsidP="003A1B53">
            <w:proofErr w:type="spellStart"/>
            <w:r w:rsidRPr="00A2407C">
              <w:t>Пульсометрия</w:t>
            </w:r>
            <w:proofErr w:type="spellEnd"/>
            <w:r w:rsidRPr="00A2407C">
              <w:t>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 xml:space="preserve"> </w:t>
            </w:r>
            <w:r w:rsidRPr="00A2407C">
              <w:rPr>
                <w:lang w:val="en-US"/>
              </w:rPr>
              <w:t>IV</w:t>
            </w:r>
            <w:r w:rsidRPr="00A2407C">
              <w:t xml:space="preserve">. Подвижные игры на закрепление умений и навыков ловли и передачи мяча   </w:t>
            </w:r>
          </w:p>
          <w:p w:rsidR="00597497" w:rsidRPr="00A2407C" w:rsidRDefault="00597497" w:rsidP="003A1B53">
            <w:r w:rsidRPr="00A2407C">
              <w:t xml:space="preserve"> </w:t>
            </w:r>
          </w:p>
          <w:p w:rsidR="00597497" w:rsidRPr="00A2407C" w:rsidRDefault="00597497" w:rsidP="003A1B53">
            <w:r w:rsidRPr="00A2407C">
              <w:t>1) «Гонка мячей по кругу»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>
            <w:r w:rsidRPr="00A2407C">
              <w:t xml:space="preserve"> 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>
            <w:r w:rsidRPr="00A2407C">
              <w:t>2) «День и ночь»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>
            <w:r w:rsidRPr="00A2407C">
              <w:t xml:space="preserve"> </w:t>
            </w:r>
          </w:p>
          <w:p w:rsidR="00597497" w:rsidRDefault="00597497" w:rsidP="003A1B53"/>
          <w:p w:rsidR="00597497" w:rsidRPr="00A2407C" w:rsidRDefault="00597497" w:rsidP="003A1B53">
            <w:r w:rsidRPr="00A2407C">
              <w:t>3) «Передал - садись»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>
            <w:r w:rsidRPr="00A2407C">
              <w:t>4) «Перемена мест»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Default="00597497" w:rsidP="003A1B53"/>
          <w:p w:rsidR="00597497" w:rsidRPr="00A2407C" w:rsidRDefault="00597497" w:rsidP="003A1B53">
            <w:r>
              <w:t>5) «Вызов</w:t>
            </w:r>
            <w:r w:rsidRPr="00A2407C">
              <w:t>»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</w:tc>
        <w:tc>
          <w:tcPr>
            <w:tcW w:w="1312" w:type="dxa"/>
          </w:tcPr>
          <w:p w:rsidR="00597497" w:rsidRPr="00BA7C3C" w:rsidRDefault="00597497" w:rsidP="003A1B53">
            <w:r w:rsidRPr="00BA7C3C">
              <w:rPr>
                <w:sz w:val="22"/>
                <w:szCs w:val="22"/>
              </w:rPr>
              <w:lastRenderedPageBreak/>
              <w:t>1 мин.</w:t>
            </w:r>
          </w:p>
          <w:p w:rsidR="00597497" w:rsidRPr="00BA7C3C" w:rsidRDefault="00597497" w:rsidP="003A1B53"/>
          <w:p w:rsidR="00597497" w:rsidRDefault="00597497" w:rsidP="003A1B53"/>
          <w:p w:rsidR="00597497" w:rsidRPr="00BA7C3C" w:rsidRDefault="00597497" w:rsidP="003A1B53">
            <w:r w:rsidRPr="00BA7C3C">
              <w:rPr>
                <w:sz w:val="22"/>
                <w:szCs w:val="22"/>
              </w:rPr>
              <w:t>10 мин.</w:t>
            </w:r>
          </w:p>
          <w:p w:rsidR="00597497" w:rsidRPr="00BA7C3C" w:rsidRDefault="00597497" w:rsidP="003A1B53"/>
          <w:p w:rsidR="00597497" w:rsidRPr="00BA7C3C" w:rsidRDefault="00597497" w:rsidP="003A1B53">
            <w:r w:rsidRPr="00BA7C3C">
              <w:rPr>
                <w:sz w:val="22"/>
                <w:szCs w:val="22"/>
              </w:rPr>
              <w:t>1 мин.</w:t>
            </w:r>
          </w:p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>
            <w:r w:rsidRPr="00BA7C3C">
              <w:rPr>
                <w:sz w:val="22"/>
                <w:szCs w:val="22"/>
              </w:rPr>
              <w:t>2 – 2,5 мин.</w:t>
            </w:r>
          </w:p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Pr="00BA7C3C" w:rsidRDefault="00597497" w:rsidP="003A1B53"/>
          <w:p w:rsidR="00597497" w:rsidRDefault="00597497" w:rsidP="003A1B53">
            <w:r w:rsidRPr="00BA7C3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-15</w:t>
            </w:r>
            <w:r w:rsidRPr="00BA7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</w:p>
          <w:p w:rsidR="00597497" w:rsidRDefault="00597497" w:rsidP="003A1B53"/>
          <w:p w:rsidR="00597497" w:rsidRDefault="00597497" w:rsidP="003A1B53">
            <w:r>
              <w:rPr>
                <w:sz w:val="22"/>
                <w:szCs w:val="22"/>
              </w:rPr>
              <w:t>10 мин</w:t>
            </w:r>
          </w:p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>
            <w:r>
              <w:rPr>
                <w:sz w:val="22"/>
                <w:szCs w:val="22"/>
              </w:rPr>
              <w:t>5 мин.</w:t>
            </w:r>
          </w:p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>
            <w:r>
              <w:rPr>
                <w:sz w:val="22"/>
                <w:szCs w:val="22"/>
              </w:rPr>
              <w:t>5 мин</w:t>
            </w:r>
          </w:p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>
            <w:r>
              <w:rPr>
                <w:sz w:val="22"/>
                <w:szCs w:val="22"/>
              </w:rPr>
              <w:t>5 мин.</w:t>
            </w:r>
          </w:p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>
            <w:r>
              <w:rPr>
                <w:sz w:val="22"/>
                <w:szCs w:val="22"/>
              </w:rPr>
              <w:t>5 мин</w:t>
            </w:r>
          </w:p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>
            <w:r>
              <w:rPr>
                <w:sz w:val="22"/>
                <w:szCs w:val="22"/>
              </w:rPr>
              <w:t>5 мин.</w:t>
            </w:r>
          </w:p>
          <w:p w:rsidR="00597497" w:rsidRPr="00BA7C3C" w:rsidRDefault="00597497" w:rsidP="003A1B53"/>
        </w:tc>
        <w:tc>
          <w:tcPr>
            <w:tcW w:w="4088" w:type="dxa"/>
          </w:tcPr>
          <w:p w:rsidR="00597497" w:rsidRPr="00A2407C" w:rsidRDefault="00597497" w:rsidP="003A1B53">
            <w:r w:rsidRPr="00A2407C">
              <w:lastRenderedPageBreak/>
              <w:t xml:space="preserve">Обратить внимание на внешний вид уч-ся. </w:t>
            </w:r>
            <w:proofErr w:type="spellStart"/>
            <w:r w:rsidRPr="00A2407C">
              <w:t>Ознакомл</w:t>
            </w:r>
            <w:proofErr w:type="spellEnd"/>
            <w:r w:rsidRPr="00A2407C">
              <w:t xml:space="preserve">. с ТБ. 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>Разминка под музыку.</w:t>
            </w:r>
          </w:p>
          <w:p w:rsidR="00597497" w:rsidRPr="00A2407C" w:rsidRDefault="00597497" w:rsidP="003A1B53">
            <w:r w:rsidRPr="00A2407C">
              <w:t>Соблюдать дистанцию,</w:t>
            </w:r>
          </w:p>
          <w:p w:rsidR="00597497" w:rsidRPr="00A2407C" w:rsidRDefault="00597497" w:rsidP="003A1B53">
            <w:r w:rsidRPr="00A2407C">
              <w:t>ноги прямые,</w:t>
            </w:r>
          </w:p>
          <w:p w:rsidR="00597497" w:rsidRDefault="00597497" w:rsidP="003A1B53">
            <w:r w:rsidRPr="00A2407C">
              <w:t>спина прямая</w:t>
            </w:r>
            <w:r>
              <w:t>,</w:t>
            </w:r>
          </w:p>
          <w:p w:rsidR="00597497" w:rsidRDefault="00597497" w:rsidP="003A1B53">
            <w:r>
              <w:t>ногу ставим с пятки,</w:t>
            </w:r>
          </w:p>
          <w:p w:rsidR="00597497" w:rsidRDefault="00597497" w:rsidP="003A1B53">
            <w:r>
              <w:t xml:space="preserve">выше </w:t>
            </w:r>
            <w:proofErr w:type="spellStart"/>
            <w:r>
              <w:t>выпригнуть</w:t>
            </w:r>
            <w:proofErr w:type="spellEnd"/>
            <w:r>
              <w:t>,</w:t>
            </w:r>
          </w:p>
          <w:p w:rsidR="00597497" w:rsidRPr="00A2407C" w:rsidRDefault="00597497" w:rsidP="003A1B53"/>
          <w:p w:rsidR="00597497" w:rsidRPr="00A2407C" w:rsidRDefault="00597497" w:rsidP="003A1B53">
            <w:r>
              <w:t>спина прямая,</w:t>
            </w:r>
          </w:p>
          <w:p w:rsidR="00597497" w:rsidRPr="00A2407C" w:rsidRDefault="00597497" w:rsidP="003A1B53">
            <w:r>
              <w:t>соблюдать дистанцию.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>В колонну по одному. Соблюдать дистанцию, не выпрыгивать, приставляем ногу.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>Пятками касаться ладоней,</w:t>
            </w:r>
            <w:r>
              <w:t xml:space="preserve"> кисть ладонями наружу.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>Бедро параллельно полу.</w:t>
            </w:r>
          </w:p>
          <w:p w:rsidR="00597497" w:rsidRPr="00A2407C" w:rsidRDefault="00597497" w:rsidP="003A1B53">
            <w:r w:rsidRPr="00A2407C">
              <w:t>Смотреть через левое плечо.             Длинней прыжок в сторону.</w:t>
            </w:r>
          </w:p>
          <w:p w:rsidR="00597497" w:rsidRPr="00A2407C" w:rsidRDefault="00597497" w:rsidP="003A1B53">
            <w:r w:rsidRPr="00A2407C">
              <w:t>Соблюдать дистанцию.</w:t>
            </w:r>
          </w:p>
          <w:p w:rsidR="00597497" w:rsidRPr="00A2407C" w:rsidRDefault="00597497" w:rsidP="003A1B53">
            <w:r w:rsidRPr="00A2407C">
              <w:t>Расчёт в движении на первый, второй.</w:t>
            </w:r>
          </w:p>
          <w:p w:rsidR="00597497" w:rsidRPr="00A2407C" w:rsidRDefault="00597497" w:rsidP="003A1B53">
            <w:r w:rsidRPr="00A2407C">
              <w:t>Интервал, дистанция 1,5 метра</w:t>
            </w:r>
          </w:p>
          <w:p w:rsidR="00597497" w:rsidRPr="00A2407C" w:rsidRDefault="00597497" w:rsidP="003A1B53">
            <w:r w:rsidRPr="00A2407C">
              <w:t>Сохранять равнение</w:t>
            </w:r>
          </w:p>
          <w:p w:rsidR="00597497" w:rsidRPr="00A2407C" w:rsidRDefault="00597497" w:rsidP="003A1B53">
            <w:r w:rsidRPr="00A2407C">
              <w:t>Выше выпрыгивания.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>
            <w:r w:rsidRPr="00A2407C">
              <w:t>Слушай музыку</w:t>
            </w:r>
          </w:p>
          <w:p w:rsidR="00597497" w:rsidRPr="00A2407C" w:rsidRDefault="00597497" w:rsidP="003A1B53">
            <w:r w:rsidRPr="00A2407C">
              <w:t>Соблюдать дистанцию</w:t>
            </w:r>
          </w:p>
          <w:p w:rsidR="00597497" w:rsidRPr="00A2407C" w:rsidRDefault="00597497" w:rsidP="003A1B53">
            <w:r w:rsidRPr="00A2407C">
              <w:t>Слушай счёт.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>Спина прямая, приседаем на носках.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>
            <w:r w:rsidRPr="00A2407C">
              <w:t>Коснуться носка ноги.</w:t>
            </w:r>
          </w:p>
          <w:p w:rsidR="00597497" w:rsidRPr="00A2407C" w:rsidRDefault="00597497" w:rsidP="003A1B53"/>
          <w:p w:rsidR="00597497" w:rsidRDefault="00597497" w:rsidP="003A1B53">
            <w:r w:rsidRPr="00A2407C">
              <w:t>Соблюдать ТБ. Приземляемся на переднюю часть стопы.</w:t>
            </w:r>
          </w:p>
          <w:p w:rsidR="00597497" w:rsidRDefault="00597497" w:rsidP="003A1B53"/>
          <w:p w:rsidR="00597497" w:rsidRDefault="00597497" w:rsidP="003A1B53">
            <w:r>
              <w:t>Вращения выполнять по полной амплитуде.</w:t>
            </w:r>
          </w:p>
          <w:p w:rsidR="00597497" w:rsidRPr="00A2407C" w:rsidRDefault="00597497" w:rsidP="003A1B53">
            <w:r>
              <w:t xml:space="preserve"> </w:t>
            </w:r>
            <w:r w:rsidRPr="00A2407C">
              <w:t xml:space="preserve"> </w:t>
            </w:r>
          </w:p>
          <w:p w:rsidR="00597497" w:rsidRDefault="00597497" w:rsidP="003A1B53">
            <w:r>
              <w:t>Плавно работать всей кистью</w:t>
            </w:r>
          </w:p>
          <w:p w:rsidR="00597497" w:rsidRPr="00A2407C" w:rsidRDefault="00597497" w:rsidP="003A1B53">
            <w:r>
              <w:t xml:space="preserve">Пальцы кистей округлены, при надавливании на фаланги пальцев ладони не </w:t>
            </w:r>
            <w:proofErr w:type="spellStart"/>
            <w:r>
              <w:t>соприкосаются</w:t>
            </w:r>
            <w:proofErr w:type="spellEnd"/>
            <w:r>
              <w:t>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>Команды формируются по расчёту, по выбору капитанов, случайным выбором и т.д.</w:t>
            </w:r>
          </w:p>
          <w:p w:rsidR="00597497" w:rsidRPr="00A2407C" w:rsidRDefault="00597497" w:rsidP="003A1B53">
            <w:proofErr w:type="gramStart"/>
            <w:r w:rsidRPr="00A2407C">
              <w:t>Играющие встают в круг, размыкаются на вытянутые в стороны руки, рассчитываются на 1-2.</w:t>
            </w:r>
            <w:proofErr w:type="gramEnd"/>
            <w:r w:rsidRPr="00A2407C">
              <w:t xml:space="preserve"> Два капитана, которые по сигналу начинают передавать свой мяч один – вправо, другой – влево, только своим игрокам. У кого из капитанов мяч окажется раньше, та команда – победитель. Разновидности игры: а) передача мяча слева </w:t>
            </w:r>
            <w:proofErr w:type="gramStart"/>
            <w:r w:rsidRPr="00A2407C">
              <w:t>на право своим</w:t>
            </w:r>
            <w:proofErr w:type="gramEnd"/>
            <w:r w:rsidRPr="00A2407C">
              <w:t xml:space="preserve"> игрокам и обратно капитану; б) то же, бросок мяча от последнего игрока капитану.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>Игроки делятся на две команды и встают к линиям в шеренгу напротив друг друга. По сигналу учителя «день» - игроки убегают за линию «дома», а ночь должна их поймать; так же и «ночь»</w:t>
            </w:r>
            <w:proofErr w:type="gramStart"/>
            <w:r w:rsidRPr="00A2407C">
              <w:t>.П</w:t>
            </w:r>
            <w:proofErr w:type="gramEnd"/>
            <w:r w:rsidRPr="00A2407C">
              <w:t xml:space="preserve">ойманных соперников игроки забирают в свою команду. Итог: чья команда превосходит в количестве – та и победитель. 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 xml:space="preserve">Игроки делятся на две команды, строятся в колонну, выбирают капитана, который встаёт лицом к команде на расстоянии 8 м. По сигналу капитан бросает мяч в руки своему первому игроку, тот отдаёт мяч обратно и приседает. Капитан бросает мяч следующему игроку и т. д. У кого из капитанов окажется мяч </w:t>
            </w:r>
            <w:r w:rsidRPr="00A2407C">
              <w:lastRenderedPageBreak/>
              <w:t>в руках от последнего игрока быстрее – та команда и побеждает.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 xml:space="preserve">Игроки делятся на две команды и встают к линиям в шеренгу напротив друг друга. По сигналу учителя игроки должны и перебежать и встать к линии соперника (из </w:t>
            </w:r>
            <w:proofErr w:type="gramStart"/>
            <w:r w:rsidRPr="00A2407C">
              <w:t>разных</w:t>
            </w:r>
            <w:proofErr w:type="gramEnd"/>
            <w:r w:rsidRPr="00A2407C">
              <w:t xml:space="preserve"> и.п.). Чья команда быстрее – та и победитель.</w:t>
            </w:r>
          </w:p>
          <w:p w:rsidR="00597497" w:rsidRPr="00A2407C" w:rsidRDefault="00597497" w:rsidP="003A1B53"/>
          <w:p w:rsidR="00597497" w:rsidRPr="00A2407C" w:rsidRDefault="00597497" w:rsidP="003A1B53">
            <w:r w:rsidRPr="00A2407C">
              <w:t>Игроки делятся на две команды и встают к линиям в шеренгу напротив друг друга. Игрок одной команды идёт к команде – сопернику, ударяет по ладоням соперников три раза и убегает в свою команду. Игрок, которому достался последний третий удар, должен догнать и осалить соперника. Если догнал – забирает в свою команду, если нет, то сам идёт в другую команду. Победитель – тот, кто превосходит в численности.</w:t>
            </w:r>
          </w:p>
        </w:tc>
      </w:tr>
      <w:tr w:rsidR="00597497" w:rsidTr="003A1B53">
        <w:trPr>
          <w:cantSplit/>
          <w:trHeight w:val="1134"/>
        </w:trPr>
        <w:tc>
          <w:tcPr>
            <w:tcW w:w="900" w:type="dxa"/>
            <w:textDirection w:val="btLr"/>
          </w:tcPr>
          <w:p w:rsidR="00597497" w:rsidRPr="00562B02" w:rsidRDefault="00597497" w:rsidP="003A1B53">
            <w:pPr>
              <w:ind w:left="113" w:right="113"/>
              <w:rPr>
                <w:sz w:val="28"/>
                <w:szCs w:val="28"/>
                <w:lang w:val="be-BY"/>
              </w:rPr>
            </w:pPr>
            <w:r w:rsidRPr="00562B02">
              <w:rPr>
                <w:sz w:val="28"/>
                <w:szCs w:val="28"/>
                <w:lang w:val="be-BY"/>
              </w:rPr>
              <w:lastRenderedPageBreak/>
              <w:t>Заключ</w:t>
            </w:r>
            <w:r w:rsidRPr="00562B02">
              <w:rPr>
                <w:sz w:val="28"/>
                <w:szCs w:val="28"/>
              </w:rPr>
              <w:t>и</w:t>
            </w:r>
            <w:r w:rsidRPr="00562B02">
              <w:rPr>
                <w:sz w:val="28"/>
                <w:szCs w:val="28"/>
                <w:lang w:val="be-BY"/>
              </w:rPr>
              <w:t xml:space="preserve">тельная </w:t>
            </w:r>
            <w:r>
              <w:rPr>
                <w:sz w:val="28"/>
                <w:szCs w:val="28"/>
                <w:lang w:val="be-BY"/>
              </w:rPr>
              <w:t xml:space="preserve">  </w:t>
            </w:r>
            <w:r w:rsidRPr="00562B02">
              <w:rPr>
                <w:sz w:val="28"/>
                <w:szCs w:val="28"/>
                <w:lang w:val="be-BY"/>
              </w:rPr>
              <w:t>часть</w:t>
            </w:r>
          </w:p>
        </w:tc>
        <w:tc>
          <w:tcPr>
            <w:tcW w:w="4500" w:type="dxa"/>
          </w:tcPr>
          <w:p w:rsidR="00597497" w:rsidRPr="00A2407C" w:rsidRDefault="00597497" w:rsidP="003A1B53">
            <w:r w:rsidRPr="00A2407C">
              <w:t>6) Игра на внимание «3, 13, 30»</w:t>
            </w:r>
          </w:p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/>
          <w:p w:rsidR="00597497" w:rsidRPr="00A2407C" w:rsidRDefault="00597497" w:rsidP="003A1B53">
            <w:proofErr w:type="spellStart"/>
            <w:r w:rsidRPr="00A2407C">
              <w:t>Пульсометрия</w:t>
            </w:r>
            <w:proofErr w:type="spellEnd"/>
            <w:r w:rsidRPr="00A2407C">
              <w:t>.</w:t>
            </w:r>
          </w:p>
          <w:p w:rsidR="00597497" w:rsidRPr="00A2407C" w:rsidRDefault="00597497" w:rsidP="003A1B53">
            <w:r w:rsidRPr="00A2407C">
              <w:t>Построение, подведение итогов урока.</w:t>
            </w:r>
          </w:p>
          <w:p w:rsidR="00597497" w:rsidRPr="00BA7C3C" w:rsidRDefault="00597497" w:rsidP="003A1B53">
            <w:r w:rsidRPr="00A2407C">
              <w:t>Домашнее задание.</w:t>
            </w:r>
            <w:r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312" w:type="dxa"/>
          </w:tcPr>
          <w:p w:rsidR="00597497" w:rsidRDefault="00597497" w:rsidP="003A1B53">
            <w:r>
              <w:rPr>
                <w:sz w:val="22"/>
                <w:szCs w:val="22"/>
              </w:rPr>
              <w:t>2-3 мин.</w:t>
            </w:r>
          </w:p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Default="00597497" w:rsidP="003A1B53"/>
          <w:p w:rsidR="00597497" w:rsidRPr="00BA7C3C" w:rsidRDefault="00597497" w:rsidP="003A1B53">
            <w:r>
              <w:rPr>
                <w:sz w:val="22"/>
                <w:szCs w:val="22"/>
              </w:rPr>
              <w:t>1,5–2 мин</w:t>
            </w:r>
          </w:p>
        </w:tc>
        <w:tc>
          <w:tcPr>
            <w:tcW w:w="4088" w:type="dxa"/>
          </w:tcPr>
          <w:p w:rsidR="00597497" w:rsidRPr="00A2407C" w:rsidRDefault="00597497" w:rsidP="003A1B53">
            <w:r w:rsidRPr="00A2407C">
              <w:t xml:space="preserve">Игроки должны на команду «3» поставить руки на пояс, «13» - руки к плечам, «30» - руки </w:t>
            </w:r>
            <w:proofErr w:type="gramStart"/>
            <w:r w:rsidRPr="00A2407C">
              <w:t>в</w:t>
            </w:r>
            <w:proofErr w:type="gramEnd"/>
            <w:r w:rsidRPr="00A2407C">
              <w:t xml:space="preserve"> вверх. Если игрок выполняет движение не правильно, то он делает шаг вперёд. Таким образом, вперёд выйдут самые невнимательные игроки.</w:t>
            </w:r>
          </w:p>
          <w:p w:rsidR="00597497" w:rsidRPr="00A2407C" w:rsidRDefault="00597497" w:rsidP="003A1B53"/>
          <w:p w:rsidR="00597497" w:rsidRPr="00BA7C3C" w:rsidRDefault="00597497" w:rsidP="003A1B53">
            <w:r w:rsidRPr="00A2407C">
              <w:t>Определить команду-победителя всех игр. Обратить внимание детей на то, за счёт чего выиграла команда и почему другая проиграла.</w:t>
            </w:r>
          </w:p>
        </w:tc>
      </w:tr>
    </w:tbl>
    <w:p w:rsidR="00597497" w:rsidRDefault="00597497" w:rsidP="00597497">
      <w:r>
        <w:t xml:space="preserve">                                                                                                                                                                     </w:t>
      </w:r>
    </w:p>
    <w:p w:rsidR="00597497" w:rsidRPr="00BE2A1F" w:rsidRDefault="00597497" w:rsidP="00597497"/>
    <w:p w:rsidR="004B39DB" w:rsidRDefault="004B39DB"/>
    <w:sectPr w:rsidR="004B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497"/>
    <w:rsid w:val="000004B5"/>
    <w:rsid w:val="0000065D"/>
    <w:rsid w:val="00000737"/>
    <w:rsid w:val="000007DE"/>
    <w:rsid w:val="000007FA"/>
    <w:rsid w:val="0000283B"/>
    <w:rsid w:val="000028E0"/>
    <w:rsid w:val="00002B81"/>
    <w:rsid w:val="00002DEC"/>
    <w:rsid w:val="00003B9F"/>
    <w:rsid w:val="000044EF"/>
    <w:rsid w:val="00004EB8"/>
    <w:rsid w:val="000052F8"/>
    <w:rsid w:val="00005E63"/>
    <w:rsid w:val="00006B73"/>
    <w:rsid w:val="00007549"/>
    <w:rsid w:val="000101BE"/>
    <w:rsid w:val="00010DEE"/>
    <w:rsid w:val="00011C5C"/>
    <w:rsid w:val="00011E98"/>
    <w:rsid w:val="0001284F"/>
    <w:rsid w:val="00012D4C"/>
    <w:rsid w:val="00012ED3"/>
    <w:rsid w:val="000130B7"/>
    <w:rsid w:val="0001378D"/>
    <w:rsid w:val="00013CED"/>
    <w:rsid w:val="000145B2"/>
    <w:rsid w:val="00015006"/>
    <w:rsid w:val="00015574"/>
    <w:rsid w:val="00015AB8"/>
    <w:rsid w:val="00016707"/>
    <w:rsid w:val="00016E54"/>
    <w:rsid w:val="00017825"/>
    <w:rsid w:val="000178E1"/>
    <w:rsid w:val="00017AA6"/>
    <w:rsid w:val="000210E2"/>
    <w:rsid w:val="000213CC"/>
    <w:rsid w:val="00021A9C"/>
    <w:rsid w:val="000220C7"/>
    <w:rsid w:val="000229F1"/>
    <w:rsid w:val="00022D05"/>
    <w:rsid w:val="00023BB7"/>
    <w:rsid w:val="00023DF5"/>
    <w:rsid w:val="00023EE3"/>
    <w:rsid w:val="00024297"/>
    <w:rsid w:val="000247CE"/>
    <w:rsid w:val="00024C27"/>
    <w:rsid w:val="00025908"/>
    <w:rsid w:val="00025BB7"/>
    <w:rsid w:val="00025C58"/>
    <w:rsid w:val="000262A3"/>
    <w:rsid w:val="00026B6B"/>
    <w:rsid w:val="000279B8"/>
    <w:rsid w:val="00027B21"/>
    <w:rsid w:val="00027DE3"/>
    <w:rsid w:val="00030D67"/>
    <w:rsid w:val="00031E76"/>
    <w:rsid w:val="00032065"/>
    <w:rsid w:val="00032839"/>
    <w:rsid w:val="000332A6"/>
    <w:rsid w:val="000332D3"/>
    <w:rsid w:val="000334D9"/>
    <w:rsid w:val="00033691"/>
    <w:rsid w:val="00033ACC"/>
    <w:rsid w:val="00034A3F"/>
    <w:rsid w:val="000354F1"/>
    <w:rsid w:val="000374FA"/>
    <w:rsid w:val="0003773F"/>
    <w:rsid w:val="0003792B"/>
    <w:rsid w:val="000379FF"/>
    <w:rsid w:val="00041C48"/>
    <w:rsid w:val="00041C54"/>
    <w:rsid w:val="00042A69"/>
    <w:rsid w:val="00042AC6"/>
    <w:rsid w:val="00042CF1"/>
    <w:rsid w:val="00042F14"/>
    <w:rsid w:val="00043898"/>
    <w:rsid w:val="00044465"/>
    <w:rsid w:val="0004681D"/>
    <w:rsid w:val="00047551"/>
    <w:rsid w:val="000500D9"/>
    <w:rsid w:val="00050110"/>
    <w:rsid w:val="0005023C"/>
    <w:rsid w:val="000503E9"/>
    <w:rsid w:val="0005054A"/>
    <w:rsid w:val="00050B88"/>
    <w:rsid w:val="00050FC6"/>
    <w:rsid w:val="00051898"/>
    <w:rsid w:val="00051FA2"/>
    <w:rsid w:val="00053704"/>
    <w:rsid w:val="00054089"/>
    <w:rsid w:val="000545FC"/>
    <w:rsid w:val="00054922"/>
    <w:rsid w:val="0005529A"/>
    <w:rsid w:val="00055A16"/>
    <w:rsid w:val="0005625B"/>
    <w:rsid w:val="000563C7"/>
    <w:rsid w:val="0005676C"/>
    <w:rsid w:val="00061B88"/>
    <w:rsid w:val="00061DB7"/>
    <w:rsid w:val="00062964"/>
    <w:rsid w:val="000636B3"/>
    <w:rsid w:val="000636D0"/>
    <w:rsid w:val="000636E7"/>
    <w:rsid w:val="00063D2D"/>
    <w:rsid w:val="00065E4C"/>
    <w:rsid w:val="000666D8"/>
    <w:rsid w:val="00067AB9"/>
    <w:rsid w:val="000706C3"/>
    <w:rsid w:val="00070AB3"/>
    <w:rsid w:val="00070E04"/>
    <w:rsid w:val="00072BF9"/>
    <w:rsid w:val="00073825"/>
    <w:rsid w:val="000741E1"/>
    <w:rsid w:val="000742F6"/>
    <w:rsid w:val="000750FA"/>
    <w:rsid w:val="000760D3"/>
    <w:rsid w:val="0007671E"/>
    <w:rsid w:val="00076832"/>
    <w:rsid w:val="000771C7"/>
    <w:rsid w:val="00077CC9"/>
    <w:rsid w:val="00081490"/>
    <w:rsid w:val="00083088"/>
    <w:rsid w:val="00083A6F"/>
    <w:rsid w:val="000855BD"/>
    <w:rsid w:val="000856B2"/>
    <w:rsid w:val="00085AA5"/>
    <w:rsid w:val="00086DC3"/>
    <w:rsid w:val="00086F2B"/>
    <w:rsid w:val="00090169"/>
    <w:rsid w:val="0009071D"/>
    <w:rsid w:val="00090BA0"/>
    <w:rsid w:val="00090D07"/>
    <w:rsid w:val="00091A10"/>
    <w:rsid w:val="00091AC8"/>
    <w:rsid w:val="0009227F"/>
    <w:rsid w:val="0009245B"/>
    <w:rsid w:val="00092A00"/>
    <w:rsid w:val="00093197"/>
    <w:rsid w:val="00093DAF"/>
    <w:rsid w:val="000949C9"/>
    <w:rsid w:val="000951F1"/>
    <w:rsid w:val="00095441"/>
    <w:rsid w:val="0009550F"/>
    <w:rsid w:val="00095E7A"/>
    <w:rsid w:val="00097476"/>
    <w:rsid w:val="0009754F"/>
    <w:rsid w:val="00097586"/>
    <w:rsid w:val="00097AC6"/>
    <w:rsid w:val="000A0419"/>
    <w:rsid w:val="000A07BF"/>
    <w:rsid w:val="000A0839"/>
    <w:rsid w:val="000A0D38"/>
    <w:rsid w:val="000A2B8B"/>
    <w:rsid w:val="000A2FD4"/>
    <w:rsid w:val="000A33FB"/>
    <w:rsid w:val="000A38FD"/>
    <w:rsid w:val="000A44D2"/>
    <w:rsid w:val="000A4B12"/>
    <w:rsid w:val="000A701D"/>
    <w:rsid w:val="000A7099"/>
    <w:rsid w:val="000A73CC"/>
    <w:rsid w:val="000B0528"/>
    <w:rsid w:val="000B0773"/>
    <w:rsid w:val="000B1AE0"/>
    <w:rsid w:val="000B310A"/>
    <w:rsid w:val="000B359E"/>
    <w:rsid w:val="000B3BDB"/>
    <w:rsid w:val="000B3C54"/>
    <w:rsid w:val="000B3DF5"/>
    <w:rsid w:val="000B3E5A"/>
    <w:rsid w:val="000B404C"/>
    <w:rsid w:val="000B46BA"/>
    <w:rsid w:val="000B4CDF"/>
    <w:rsid w:val="000B5CF8"/>
    <w:rsid w:val="000B6335"/>
    <w:rsid w:val="000B6399"/>
    <w:rsid w:val="000B69FF"/>
    <w:rsid w:val="000B7072"/>
    <w:rsid w:val="000B7A1A"/>
    <w:rsid w:val="000B7DDB"/>
    <w:rsid w:val="000C01BD"/>
    <w:rsid w:val="000C022E"/>
    <w:rsid w:val="000C026C"/>
    <w:rsid w:val="000C0452"/>
    <w:rsid w:val="000C09DA"/>
    <w:rsid w:val="000C12AC"/>
    <w:rsid w:val="000C1C75"/>
    <w:rsid w:val="000C26E0"/>
    <w:rsid w:val="000C28B6"/>
    <w:rsid w:val="000C2EAD"/>
    <w:rsid w:val="000C4B86"/>
    <w:rsid w:val="000C4CBD"/>
    <w:rsid w:val="000C5720"/>
    <w:rsid w:val="000C5783"/>
    <w:rsid w:val="000C57B6"/>
    <w:rsid w:val="000C72AA"/>
    <w:rsid w:val="000C7564"/>
    <w:rsid w:val="000C78A0"/>
    <w:rsid w:val="000D0FDD"/>
    <w:rsid w:val="000D1B40"/>
    <w:rsid w:val="000D2397"/>
    <w:rsid w:val="000D2AE3"/>
    <w:rsid w:val="000D38A8"/>
    <w:rsid w:val="000D4AB3"/>
    <w:rsid w:val="000D4CC2"/>
    <w:rsid w:val="000D569A"/>
    <w:rsid w:val="000D5932"/>
    <w:rsid w:val="000D6E03"/>
    <w:rsid w:val="000D77E1"/>
    <w:rsid w:val="000E0AF2"/>
    <w:rsid w:val="000E0B7F"/>
    <w:rsid w:val="000E0F74"/>
    <w:rsid w:val="000E0FE8"/>
    <w:rsid w:val="000E1A10"/>
    <w:rsid w:val="000E1A63"/>
    <w:rsid w:val="000E1CA7"/>
    <w:rsid w:val="000E1DF1"/>
    <w:rsid w:val="000E2B19"/>
    <w:rsid w:val="000E35EB"/>
    <w:rsid w:val="000E418D"/>
    <w:rsid w:val="000E45B7"/>
    <w:rsid w:val="000E4DD8"/>
    <w:rsid w:val="000E510F"/>
    <w:rsid w:val="000E5644"/>
    <w:rsid w:val="000E7940"/>
    <w:rsid w:val="000E7D71"/>
    <w:rsid w:val="000E7DBF"/>
    <w:rsid w:val="000F01CC"/>
    <w:rsid w:val="000F1847"/>
    <w:rsid w:val="000F21B8"/>
    <w:rsid w:val="000F2411"/>
    <w:rsid w:val="000F3C14"/>
    <w:rsid w:val="000F41C0"/>
    <w:rsid w:val="000F44EA"/>
    <w:rsid w:val="000F4521"/>
    <w:rsid w:val="000F49C7"/>
    <w:rsid w:val="000F4BAE"/>
    <w:rsid w:val="000F5344"/>
    <w:rsid w:val="000F6473"/>
    <w:rsid w:val="000F6828"/>
    <w:rsid w:val="000F706C"/>
    <w:rsid w:val="000F792C"/>
    <w:rsid w:val="00100249"/>
    <w:rsid w:val="00100557"/>
    <w:rsid w:val="00101787"/>
    <w:rsid w:val="00101A4F"/>
    <w:rsid w:val="00101A5A"/>
    <w:rsid w:val="0010234C"/>
    <w:rsid w:val="001024B1"/>
    <w:rsid w:val="001028D0"/>
    <w:rsid w:val="00102A58"/>
    <w:rsid w:val="001034F2"/>
    <w:rsid w:val="001044C8"/>
    <w:rsid w:val="0010591D"/>
    <w:rsid w:val="00106298"/>
    <w:rsid w:val="001062BC"/>
    <w:rsid w:val="00106908"/>
    <w:rsid w:val="00110936"/>
    <w:rsid w:val="00110D92"/>
    <w:rsid w:val="00110DE6"/>
    <w:rsid w:val="00111E35"/>
    <w:rsid w:val="00111FB6"/>
    <w:rsid w:val="001127AB"/>
    <w:rsid w:val="0011306F"/>
    <w:rsid w:val="0011321A"/>
    <w:rsid w:val="00115C2A"/>
    <w:rsid w:val="00115C75"/>
    <w:rsid w:val="001176AD"/>
    <w:rsid w:val="00120C25"/>
    <w:rsid w:val="00120DDE"/>
    <w:rsid w:val="001212D8"/>
    <w:rsid w:val="00121D16"/>
    <w:rsid w:val="00121EA2"/>
    <w:rsid w:val="001221C0"/>
    <w:rsid w:val="00122CB6"/>
    <w:rsid w:val="0012447A"/>
    <w:rsid w:val="001244AD"/>
    <w:rsid w:val="00125265"/>
    <w:rsid w:val="00125C1B"/>
    <w:rsid w:val="00125CF1"/>
    <w:rsid w:val="00126678"/>
    <w:rsid w:val="00126D2E"/>
    <w:rsid w:val="00127281"/>
    <w:rsid w:val="00127FD8"/>
    <w:rsid w:val="00131394"/>
    <w:rsid w:val="00131BBA"/>
    <w:rsid w:val="00132A08"/>
    <w:rsid w:val="00133849"/>
    <w:rsid w:val="00136276"/>
    <w:rsid w:val="00136430"/>
    <w:rsid w:val="00136A50"/>
    <w:rsid w:val="00137225"/>
    <w:rsid w:val="00137418"/>
    <w:rsid w:val="00137620"/>
    <w:rsid w:val="00137FD9"/>
    <w:rsid w:val="00140780"/>
    <w:rsid w:val="00140989"/>
    <w:rsid w:val="001409B2"/>
    <w:rsid w:val="00141B50"/>
    <w:rsid w:val="00141C2C"/>
    <w:rsid w:val="00141C95"/>
    <w:rsid w:val="00142045"/>
    <w:rsid w:val="00142A03"/>
    <w:rsid w:val="00143CF1"/>
    <w:rsid w:val="0014512A"/>
    <w:rsid w:val="001459F2"/>
    <w:rsid w:val="0014656A"/>
    <w:rsid w:val="00146C84"/>
    <w:rsid w:val="00146E38"/>
    <w:rsid w:val="00147501"/>
    <w:rsid w:val="001476F4"/>
    <w:rsid w:val="00147F48"/>
    <w:rsid w:val="00150B86"/>
    <w:rsid w:val="00151242"/>
    <w:rsid w:val="001518AE"/>
    <w:rsid w:val="00151A82"/>
    <w:rsid w:val="00151B0F"/>
    <w:rsid w:val="00152E47"/>
    <w:rsid w:val="0015377C"/>
    <w:rsid w:val="00153B8C"/>
    <w:rsid w:val="00153E2F"/>
    <w:rsid w:val="001548EC"/>
    <w:rsid w:val="00154967"/>
    <w:rsid w:val="001556BF"/>
    <w:rsid w:val="001558E9"/>
    <w:rsid w:val="00156C28"/>
    <w:rsid w:val="00157411"/>
    <w:rsid w:val="00157425"/>
    <w:rsid w:val="00157A91"/>
    <w:rsid w:val="00157F78"/>
    <w:rsid w:val="00160203"/>
    <w:rsid w:val="00162037"/>
    <w:rsid w:val="00162EA0"/>
    <w:rsid w:val="00163010"/>
    <w:rsid w:val="00163274"/>
    <w:rsid w:val="0016395C"/>
    <w:rsid w:val="00163A01"/>
    <w:rsid w:val="001645D1"/>
    <w:rsid w:val="00164838"/>
    <w:rsid w:val="00165032"/>
    <w:rsid w:val="001660BE"/>
    <w:rsid w:val="0016661B"/>
    <w:rsid w:val="00166B01"/>
    <w:rsid w:val="001677B7"/>
    <w:rsid w:val="001707ED"/>
    <w:rsid w:val="00170E95"/>
    <w:rsid w:val="001719EE"/>
    <w:rsid w:val="00171C37"/>
    <w:rsid w:val="001728E1"/>
    <w:rsid w:val="00173559"/>
    <w:rsid w:val="001737CA"/>
    <w:rsid w:val="00173FAA"/>
    <w:rsid w:val="001742DF"/>
    <w:rsid w:val="0017447D"/>
    <w:rsid w:val="00174AF6"/>
    <w:rsid w:val="00175AEA"/>
    <w:rsid w:val="00175FF0"/>
    <w:rsid w:val="00177A65"/>
    <w:rsid w:val="001804A9"/>
    <w:rsid w:val="0018080B"/>
    <w:rsid w:val="00180D8F"/>
    <w:rsid w:val="00181B4A"/>
    <w:rsid w:val="00182311"/>
    <w:rsid w:val="0018338E"/>
    <w:rsid w:val="00183396"/>
    <w:rsid w:val="001845B6"/>
    <w:rsid w:val="0018589E"/>
    <w:rsid w:val="001861F2"/>
    <w:rsid w:val="0018645A"/>
    <w:rsid w:val="00186608"/>
    <w:rsid w:val="001874D8"/>
    <w:rsid w:val="00187626"/>
    <w:rsid w:val="00187759"/>
    <w:rsid w:val="00190F84"/>
    <w:rsid w:val="001916D9"/>
    <w:rsid w:val="001925E6"/>
    <w:rsid w:val="001927FF"/>
    <w:rsid w:val="00192998"/>
    <w:rsid w:val="00192C4B"/>
    <w:rsid w:val="0019308F"/>
    <w:rsid w:val="00193354"/>
    <w:rsid w:val="00193E10"/>
    <w:rsid w:val="0019521B"/>
    <w:rsid w:val="0019581B"/>
    <w:rsid w:val="00195832"/>
    <w:rsid w:val="001958A9"/>
    <w:rsid w:val="00196C46"/>
    <w:rsid w:val="00196E2C"/>
    <w:rsid w:val="00197219"/>
    <w:rsid w:val="00197366"/>
    <w:rsid w:val="0019771D"/>
    <w:rsid w:val="001A01B7"/>
    <w:rsid w:val="001A0E1F"/>
    <w:rsid w:val="001A1528"/>
    <w:rsid w:val="001A40A6"/>
    <w:rsid w:val="001A47A0"/>
    <w:rsid w:val="001A4C2B"/>
    <w:rsid w:val="001A534F"/>
    <w:rsid w:val="001A547E"/>
    <w:rsid w:val="001A5861"/>
    <w:rsid w:val="001A61F5"/>
    <w:rsid w:val="001A7E7E"/>
    <w:rsid w:val="001B101A"/>
    <w:rsid w:val="001B1353"/>
    <w:rsid w:val="001B1475"/>
    <w:rsid w:val="001B14C8"/>
    <w:rsid w:val="001B1BE7"/>
    <w:rsid w:val="001B2BCC"/>
    <w:rsid w:val="001B4A38"/>
    <w:rsid w:val="001B528B"/>
    <w:rsid w:val="001B551F"/>
    <w:rsid w:val="001B57D8"/>
    <w:rsid w:val="001B5C97"/>
    <w:rsid w:val="001B70E5"/>
    <w:rsid w:val="001B7E5B"/>
    <w:rsid w:val="001C020D"/>
    <w:rsid w:val="001C15D1"/>
    <w:rsid w:val="001C18D5"/>
    <w:rsid w:val="001C1EB3"/>
    <w:rsid w:val="001C1F8B"/>
    <w:rsid w:val="001C22FE"/>
    <w:rsid w:val="001C2A66"/>
    <w:rsid w:val="001C2D10"/>
    <w:rsid w:val="001C3874"/>
    <w:rsid w:val="001C3E59"/>
    <w:rsid w:val="001C55EF"/>
    <w:rsid w:val="001C651D"/>
    <w:rsid w:val="001C69D6"/>
    <w:rsid w:val="001C72FD"/>
    <w:rsid w:val="001C7ECB"/>
    <w:rsid w:val="001D1BB5"/>
    <w:rsid w:val="001D3390"/>
    <w:rsid w:val="001D3603"/>
    <w:rsid w:val="001D4ED8"/>
    <w:rsid w:val="001D69DD"/>
    <w:rsid w:val="001D7B97"/>
    <w:rsid w:val="001E09F0"/>
    <w:rsid w:val="001E0A58"/>
    <w:rsid w:val="001E2CA1"/>
    <w:rsid w:val="001E31B1"/>
    <w:rsid w:val="001E355D"/>
    <w:rsid w:val="001E36ED"/>
    <w:rsid w:val="001E3A90"/>
    <w:rsid w:val="001E5163"/>
    <w:rsid w:val="001E5823"/>
    <w:rsid w:val="001E5A59"/>
    <w:rsid w:val="001E759B"/>
    <w:rsid w:val="001E777F"/>
    <w:rsid w:val="001E7A41"/>
    <w:rsid w:val="001E7D84"/>
    <w:rsid w:val="001F0009"/>
    <w:rsid w:val="001F0904"/>
    <w:rsid w:val="001F104C"/>
    <w:rsid w:val="001F23A3"/>
    <w:rsid w:val="001F2A7C"/>
    <w:rsid w:val="001F3262"/>
    <w:rsid w:val="001F3A4E"/>
    <w:rsid w:val="001F4FD1"/>
    <w:rsid w:val="001F56BF"/>
    <w:rsid w:val="001F616F"/>
    <w:rsid w:val="001F69C3"/>
    <w:rsid w:val="001F6B2E"/>
    <w:rsid w:val="001F6F5F"/>
    <w:rsid w:val="001F7951"/>
    <w:rsid w:val="002000F0"/>
    <w:rsid w:val="00200147"/>
    <w:rsid w:val="0020069D"/>
    <w:rsid w:val="002016EB"/>
    <w:rsid w:val="00202505"/>
    <w:rsid w:val="002025DE"/>
    <w:rsid w:val="0020334D"/>
    <w:rsid w:val="002039A7"/>
    <w:rsid w:val="00204158"/>
    <w:rsid w:val="00206B01"/>
    <w:rsid w:val="00211254"/>
    <w:rsid w:val="002115DF"/>
    <w:rsid w:val="0021246B"/>
    <w:rsid w:val="0021288E"/>
    <w:rsid w:val="00212C66"/>
    <w:rsid w:val="00213FF2"/>
    <w:rsid w:val="00214738"/>
    <w:rsid w:val="00214A28"/>
    <w:rsid w:val="002150CC"/>
    <w:rsid w:val="00215669"/>
    <w:rsid w:val="00215F63"/>
    <w:rsid w:val="002162F0"/>
    <w:rsid w:val="002172DE"/>
    <w:rsid w:val="002179CE"/>
    <w:rsid w:val="0022013B"/>
    <w:rsid w:val="0022058D"/>
    <w:rsid w:val="00221BC1"/>
    <w:rsid w:val="00222833"/>
    <w:rsid w:val="00223DD6"/>
    <w:rsid w:val="0022491A"/>
    <w:rsid w:val="00225293"/>
    <w:rsid w:val="00225DD1"/>
    <w:rsid w:val="002262AB"/>
    <w:rsid w:val="00227F5E"/>
    <w:rsid w:val="002309D4"/>
    <w:rsid w:val="002314EA"/>
    <w:rsid w:val="0023153E"/>
    <w:rsid w:val="00231A0F"/>
    <w:rsid w:val="00231B80"/>
    <w:rsid w:val="0023313B"/>
    <w:rsid w:val="00233517"/>
    <w:rsid w:val="00234715"/>
    <w:rsid w:val="00234BF1"/>
    <w:rsid w:val="002350EC"/>
    <w:rsid w:val="00235291"/>
    <w:rsid w:val="00235DD6"/>
    <w:rsid w:val="0023663B"/>
    <w:rsid w:val="00236A4A"/>
    <w:rsid w:val="00236BCF"/>
    <w:rsid w:val="00236E37"/>
    <w:rsid w:val="002372FA"/>
    <w:rsid w:val="00237B5B"/>
    <w:rsid w:val="00237C2E"/>
    <w:rsid w:val="0024029F"/>
    <w:rsid w:val="0024098F"/>
    <w:rsid w:val="0024153C"/>
    <w:rsid w:val="00241727"/>
    <w:rsid w:val="00241D78"/>
    <w:rsid w:val="002426AB"/>
    <w:rsid w:val="0024340D"/>
    <w:rsid w:val="0024349F"/>
    <w:rsid w:val="0024369F"/>
    <w:rsid w:val="00243B5A"/>
    <w:rsid w:val="00243F6A"/>
    <w:rsid w:val="002442A7"/>
    <w:rsid w:val="002449A0"/>
    <w:rsid w:val="0024548B"/>
    <w:rsid w:val="00246A4C"/>
    <w:rsid w:val="0025028A"/>
    <w:rsid w:val="00250B91"/>
    <w:rsid w:val="00250C54"/>
    <w:rsid w:val="00251386"/>
    <w:rsid w:val="002514ED"/>
    <w:rsid w:val="00251508"/>
    <w:rsid w:val="00251FD8"/>
    <w:rsid w:val="00252667"/>
    <w:rsid w:val="00254421"/>
    <w:rsid w:val="00254BB4"/>
    <w:rsid w:val="00255627"/>
    <w:rsid w:val="00256407"/>
    <w:rsid w:val="0025667E"/>
    <w:rsid w:val="0026003F"/>
    <w:rsid w:val="00260234"/>
    <w:rsid w:val="0026071A"/>
    <w:rsid w:val="00260849"/>
    <w:rsid w:val="00260A3A"/>
    <w:rsid w:val="00260D0A"/>
    <w:rsid w:val="00260DA1"/>
    <w:rsid w:val="00261000"/>
    <w:rsid w:val="0026182C"/>
    <w:rsid w:val="0026328F"/>
    <w:rsid w:val="00264880"/>
    <w:rsid w:val="0026504E"/>
    <w:rsid w:val="00265412"/>
    <w:rsid w:val="002654CD"/>
    <w:rsid w:val="00265CEB"/>
    <w:rsid w:val="00265EA8"/>
    <w:rsid w:val="002662EF"/>
    <w:rsid w:val="00266789"/>
    <w:rsid w:val="0026769F"/>
    <w:rsid w:val="00271B43"/>
    <w:rsid w:val="00271DFB"/>
    <w:rsid w:val="0027227A"/>
    <w:rsid w:val="002725E2"/>
    <w:rsid w:val="002730D9"/>
    <w:rsid w:val="0027345F"/>
    <w:rsid w:val="0027362A"/>
    <w:rsid w:val="002746FE"/>
    <w:rsid w:val="00274F30"/>
    <w:rsid w:val="002767E8"/>
    <w:rsid w:val="002804DC"/>
    <w:rsid w:val="002805B5"/>
    <w:rsid w:val="00281798"/>
    <w:rsid w:val="00282B44"/>
    <w:rsid w:val="0028349A"/>
    <w:rsid w:val="002834B3"/>
    <w:rsid w:val="00284904"/>
    <w:rsid w:val="00285C45"/>
    <w:rsid w:val="00285D21"/>
    <w:rsid w:val="00285EA4"/>
    <w:rsid w:val="00286741"/>
    <w:rsid w:val="00286D91"/>
    <w:rsid w:val="002900F2"/>
    <w:rsid w:val="0029074C"/>
    <w:rsid w:val="00291665"/>
    <w:rsid w:val="00292BD2"/>
    <w:rsid w:val="00293D92"/>
    <w:rsid w:val="002960C0"/>
    <w:rsid w:val="00296656"/>
    <w:rsid w:val="00296B4B"/>
    <w:rsid w:val="002971C1"/>
    <w:rsid w:val="002A003F"/>
    <w:rsid w:val="002A004C"/>
    <w:rsid w:val="002A0D3D"/>
    <w:rsid w:val="002A0F3F"/>
    <w:rsid w:val="002A1431"/>
    <w:rsid w:val="002A15B7"/>
    <w:rsid w:val="002A1CD5"/>
    <w:rsid w:val="002A20A1"/>
    <w:rsid w:val="002A2976"/>
    <w:rsid w:val="002A2E37"/>
    <w:rsid w:val="002A383E"/>
    <w:rsid w:val="002A38B7"/>
    <w:rsid w:val="002A3F5A"/>
    <w:rsid w:val="002A572C"/>
    <w:rsid w:val="002A5ECD"/>
    <w:rsid w:val="002A5F76"/>
    <w:rsid w:val="002A69B8"/>
    <w:rsid w:val="002A6D6A"/>
    <w:rsid w:val="002B12AB"/>
    <w:rsid w:val="002B1808"/>
    <w:rsid w:val="002B1FC8"/>
    <w:rsid w:val="002B2465"/>
    <w:rsid w:val="002B2A06"/>
    <w:rsid w:val="002B3573"/>
    <w:rsid w:val="002B4E83"/>
    <w:rsid w:val="002B50D0"/>
    <w:rsid w:val="002B5256"/>
    <w:rsid w:val="002B5341"/>
    <w:rsid w:val="002B59DA"/>
    <w:rsid w:val="002B7490"/>
    <w:rsid w:val="002B7CAF"/>
    <w:rsid w:val="002B7CFF"/>
    <w:rsid w:val="002C0A56"/>
    <w:rsid w:val="002C12C8"/>
    <w:rsid w:val="002C176F"/>
    <w:rsid w:val="002C2B2B"/>
    <w:rsid w:val="002C3D6C"/>
    <w:rsid w:val="002C3F15"/>
    <w:rsid w:val="002C4160"/>
    <w:rsid w:val="002C4D92"/>
    <w:rsid w:val="002C68B4"/>
    <w:rsid w:val="002C6A9C"/>
    <w:rsid w:val="002C7078"/>
    <w:rsid w:val="002C70BA"/>
    <w:rsid w:val="002C764B"/>
    <w:rsid w:val="002C778F"/>
    <w:rsid w:val="002C7F2C"/>
    <w:rsid w:val="002C7FF4"/>
    <w:rsid w:val="002D0775"/>
    <w:rsid w:val="002D100C"/>
    <w:rsid w:val="002D10EF"/>
    <w:rsid w:val="002D1B54"/>
    <w:rsid w:val="002D1D92"/>
    <w:rsid w:val="002D2845"/>
    <w:rsid w:val="002D2A2B"/>
    <w:rsid w:val="002D37E6"/>
    <w:rsid w:val="002D3AC5"/>
    <w:rsid w:val="002D4470"/>
    <w:rsid w:val="002D54AE"/>
    <w:rsid w:val="002D55E5"/>
    <w:rsid w:val="002D575B"/>
    <w:rsid w:val="002D5E22"/>
    <w:rsid w:val="002D5E3C"/>
    <w:rsid w:val="002D61AF"/>
    <w:rsid w:val="002D6A0B"/>
    <w:rsid w:val="002D6E75"/>
    <w:rsid w:val="002D74B8"/>
    <w:rsid w:val="002D75E9"/>
    <w:rsid w:val="002E0752"/>
    <w:rsid w:val="002E0B64"/>
    <w:rsid w:val="002E1117"/>
    <w:rsid w:val="002E1186"/>
    <w:rsid w:val="002E158E"/>
    <w:rsid w:val="002E1722"/>
    <w:rsid w:val="002E1B34"/>
    <w:rsid w:val="002E1E1C"/>
    <w:rsid w:val="002E217E"/>
    <w:rsid w:val="002E235A"/>
    <w:rsid w:val="002E2566"/>
    <w:rsid w:val="002E2620"/>
    <w:rsid w:val="002E26C0"/>
    <w:rsid w:val="002E327B"/>
    <w:rsid w:val="002E37C8"/>
    <w:rsid w:val="002E3CFC"/>
    <w:rsid w:val="002E4065"/>
    <w:rsid w:val="002E4C4F"/>
    <w:rsid w:val="002E5071"/>
    <w:rsid w:val="002E559D"/>
    <w:rsid w:val="002E6539"/>
    <w:rsid w:val="002E6B58"/>
    <w:rsid w:val="002F008F"/>
    <w:rsid w:val="002F00EA"/>
    <w:rsid w:val="002F0609"/>
    <w:rsid w:val="002F1CFB"/>
    <w:rsid w:val="002F1D7E"/>
    <w:rsid w:val="002F1EC0"/>
    <w:rsid w:val="002F27D9"/>
    <w:rsid w:val="002F515D"/>
    <w:rsid w:val="002F5EF6"/>
    <w:rsid w:val="002F601B"/>
    <w:rsid w:val="00300297"/>
    <w:rsid w:val="00300A79"/>
    <w:rsid w:val="00301D13"/>
    <w:rsid w:val="00302AA8"/>
    <w:rsid w:val="00303080"/>
    <w:rsid w:val="00303265"/>
    <w:rsid w:val="003038CC"/>
    <w:rsid w:val="0030394A"/>
    <w:rsid w:val="00304097"/>
    <w:rsid w:val="0030410B"/>
    <w:rsid w:val="003041A7"/>
    <w:rsid w:val="00304429"/>
    <w:rsid w:val="003044D4"/>
    <w:rsid w:val="00305051"/>
    <w:rsid w:val="00305E53"/>
    <w:rsid w:val="00305EF4"/>
    <w:rsid w:val="00306D47"/>
    <w:rsid w:val="00307862"/>
    <w:rsid w:val="00307E19"/>
    <w:rsid w:val="00310437"/>
    <w:rsid w:val="003116DD"/>
    <w:rsid w:val="00311993"/>
    <w:rsid w:val="003136C1"/>
    <w:rsid w:val="003140A1"/>
    <w:rsid w:val="00315599"/>
    <w:rsid w:val="00315660"/>
    <w:rsid w:val="00315FE7"/>
    <w:rsid w:val="00316599"/>
    <w:rsid w:val="003209A2"/>
    <w:rsid w:val="00320DDB"/>
    <w:rsid w:val="00320F77"/>
    <w:rsid w:val="00321470"/>
    <w:rsid w:val="00321CBF"/>
    <w:rsid w:val="003231E9"/>
    <w:rsid w:val="00323463"/>
    <w:rsid w:val="0032364E"/>
    <w:rsid w:val="00323AC7"/>
    <w:rsid w:val="00323E8D"/>
    <w:rsid w:val="0032596F"/>
    <w:rsid w:val="00325CB3"/>
    <w:rsid w:val="00325DFC"/>
    <w:rsid w:val="00326947"/>
    <w:rsid w:val="00326FA5"/>
    <w:rsid w:val="0032738E"/>
    <w:rsid w:val="0033059B"/>
    <w:rsid w:val="003306B1"/>
    <w:rsid w:val="00330A74"/>
    <w:rsid w:val="00331505"/>
    <w:rsid w:val="00331761"/>
    <w:rsid w:val="00331FE4"/>
    <w:rsid w:val="003323F8"/>
    <w:rsid w:val="00332776"/>
    <w:rsid w:val="00332F1C"/>
    <w:rsid w:val="0033472F"/>
    <w:rsid w:val="0033692A"/>
    <w:rsid w:val="00336FB2"/>
    <w:rsid w:val="00337B21"/>
    <w:rsid w:val="00337C24"/>
    <w:rsid w:val="0034045B"/>
    <w:rsid w:val="00341120"/>
    <w:rsid w:val="00341CD7"/>
    <w:rsid w:val="00341F21"/>
    <w:rsid w:val="003425ED"/>
    <w:rsid w:val="003430D9"/>
    <w:rsid w:val="003436C8"/>
    <w:rsid w:val="003438EA"/>
    <w:rsid w:val="00343EB8"/>
    <w:rsid w:val="00345961"/>
    <w:rsid w:val="00345C27"/>
    <w:rsid w:val="00345D2D"/>
    <w:rsid w:val="00346B58"/>
    <w:rsid w:val="00346DF6"/>
    <w:rsid w:val="00347846"/>
    <w:rsid w:val="003479F5"/>
    <w:rsid w:val="00347DDF"/>
    <w:rsid w:val="00350915"/>
    <w:rsid w:val="00350E02"/>
    <w:rsid w:val="003510D6"/>
    <w:rsid w:val="003510E9"/>
    <w:rsid w:val="00351A1D"/>
    <w:rsid w:val="00351C64"/>
    <w:rsid w:val="00352F32"/>
    <w:rsid w:val="00352FCF"/>
    <w:rsid w:val="0035404B"/>
    <w:rsid w:val="00354D61"/>
    <w:rsid w:val="00355D73"/>
    <w:rsid w:val="00356A72"/>
    <w:rsid w:val="003575A7"/>
    <w:rsid w:val="00357806"/>
    <w:rsid w:val="00357CA7"/>
    <w:rsid w:val="00357D83"/>
    <w:rsid w:val="0036260A"/>
    <w:rsid w:val="00362BF9"/>
    <w:rsid w:val="00363AAA"/>
    <w:rsid w:val="003644F4"/>
    <w:rsid w:val="00364C89"/>
    <w:rsid w:val="00365E4C"/>
    <w:rsid w:val="003660F4"/>
    <w:rsid w:val="00366A46"/>
    <w:rsid w:val="00366ED4"/>
    <w:rsid w:val="00367869"/>
    <w:rsid w:val="00370836"/>
    <w:rsid w:val="00370E11"/>
    <w:rsid w:val="00371262"/>
    <w:rsid w:val="003713DA"/>
    <w:rsid w:val="003722FD"/>
    <w:rsid w:val="00373648"/>
    <w:rsid w:val="0037419F"/>
    <w:rsid w:val="00375CD6"/>
    <w:rsid w:val="00376941"/>
    <w:rsid w:val="00376FB9"/>
    <w:rsid w:val="0037797C"/>
    <w:rsid w:val="00377B36"/>
    <w:rsid w:val="00380363"/>
    <w:rsid w:val="00380459"/>
    <w:rsid w:val="00380AA8"/>
    <w:rsid w:val="00381BDE"/>
    <w:rsid w:val="00381EBC"/>
    <w:rsid w:val="00382011"/>
    <w:rsid w:val="00382627"/>
    <w:rsid w:val="00382F63"/>
    <w:rsid w:val="0038329E"/>
    <w:rsid w:val="00386A15"/>
    <w:rsid w:val="0038718A"/>
    <w:rsid w:val="00387731"/>
    <w:rsid w:val="00391733"/>
    <w:rsid w:val="003918AC"/>
    <w:rsid w:val="003919C1"/>
    <w:rsid w:val="00391B4A"/>
    <w:rsid w:val="003920DB"/>
    <w:rsid w:val="003928DA"/>
    <w:rsid w:val="0039349E"/>
    <w:rsid w:val="00393B07"/>
    <w:rsid w:val="00394072"/>
    <w:rsid w:val="003941FA"/>
    <w:rsid w:val="003945A5"/>
    <w:rsid w:val="003950A6"/>
    <w:rsid w:val="00395B42"/>
    <w:rsid w:val="00395D6E"/>
    <w:rsid w:val="00397113"/>
    <w:rsid w:val="0039736A"/>
    <w:rsid w:val="0039737C"/>
    <w:rsid w:val="00397500"/>
    <w:rsid w:val="003A0716"/>
    <w:rsid w:val="003A104A"/>
    <w:rsid w:val="003A1611"/>
    <w:rsid w:val="003A16C4"/>
    <w:rsid w:val="003A1773"/>
    <w:rsid w:val="003A180B"/>
    <w:rsid w:val="003A18B9"/>
    <w:rsid w:val="003A2124"/>
    <w:rsid w:val="003A244B"/>
    <w:rsid w:val="003A28BC"/>
    <w:rsid w:val="003A2AA3"/>
    <w:rsid w:val="003A2DBA"/>
    <w:rsid w:val="003A2E94"/>
    <w:rsid w:val="003A3011"/>
    <w:rsid w:val="003A3228"/>
    <w:rsid w:val="003A4CB6"/>
    <w:rsid w:val="003A5121"/>
    <w:rsid w:val="003A513D"/>
    <w:rsid w:val="003A5F85"/>
    <w:rsid w:val="003A6019"/>
    <w:rsid w:val="003A62D9"/>
    <w:rsid w:val="003A62FA"/>
    <w:rsid w:val="003A7046"/>
    <w:rsid w:val="003B09F5"/>
    <w:rsid w:val="003B0AF9"/>
    <w:rsid w:val="003B16F0"/>
    <w:rsid w:val="003B19BE"/>
    <w:rsid w:val="003B220A"/>
    <w:rsid w:val="003B2681"/>
    <w:rsid w:val="003B2EB1"/>
    <w:rsid w:val="003B3051"/>
    <w:rsid w:val="003B37FE"/>
    <w:rsid w:val="003B475C"/>
    <w:rsid w:val="003B4826"/>
    <w:rsid w:val="003B4AB4"/>
    <w:rsid w:val="003B539A"/>
    <w:rsid w:val="003B545B"/>
    <w:rsid w:val="003B5BD2"/>
    <w:rsid w:val="003B5FC4"/>
    <w:rsid w:val="003B6D9C"/>
    <w:rsid w:val="003B76B6"/>
    <w:rsid w:val="003C0971"/>
    <w:rsid w:val="003C0C29"/>
    <w:rsid w:val="003C0DDF"/>
    <w:rsid w:val="003C0FAD"/>
    <w:rsid w:val="003C1266"/>
    <w:rsid w:val="003C1CF7"/>
    <w:rsid w:val="003C2167"/>
    <w:rsid w:val="003C21CB"/>
    <w:rsid w:val="003C27EA"/>
    <w:rsid w:val="003C2AB3"/>
    <w:rsid w:val="003C2C3E"/>
    <w:rsid w:val="003C3E72"/>
    <w:rsid w:val="003C4814"/>
    <w:rsid w:val="003C4C66"/>
    <w:rsid w:val="003C4FF7"/>
    <w:rsid w:val="003C5BA3"/>
    <w:rsid w:val="003C63B8"/>
    <w:rsid w:val="003C745A"/>
    <w:rsid w:val="003D0003"/>
    <w:rsid w:val="003D0033"/>
    <w:rsid w:val="003D048D"/>
    <w:rsid w:val="003D05A9"/>
    <w:rsid w:val="003D1215"/>
    <w:rsid w:val="003D15EC"/>
    <w:rsid w:val="003D255F"/>
    <w:rsid w:val="003D2B54"/>
    <w:rsid w:val="003D2F8C"/>
    <w:rsid w:val="003D4143"/>
    <w:rsid w:val="003D5112"/>
    <w:rsid w:val="003D56AA"/>
    <w:rsid w:val="003D758F"/>
    <w:rsid w:val="003D7E73"/>
    <w:rsid w:val="003E059C"/>
    <w:rsid w:val="003E0719"/>
    <w:rsid w:val="003E25BA"/>
    <w:rsid w:val="003E2B2E"/>
    <w:rsid w:val="003E2D36"/>
    <w:rsid w:val="003E3C8B"/>
    <w:rsid w:val="003E446B"/>
    <w:rsid w:val="003E4B5A"/>
    <w:rsid w:val="003E4D27"/>
    <w:rsid w:val="003E4FDD"/>
    <w:rsid w:val="003E5906"/>
    <w:rsid w:val="003E702C"/>
    <w:rsid w:val="003F06A1"/>
    <w:rsid w:val="003F0D77"/>
    <w:rsid w:val="003F1131"/>
    <w:rsid w:val="003F12FD"/>
    <w:rsid w:val="003F13C9"/>
    <w:rsid w:val="003F1EAA"/>
    <w:rsid w:val="003F26B8"/>
    <w:rsid w:val="003F2C1A"/>
    <w:rsid w:val="003F2D88"/>
    <w:rsid w:val="003F2F18"/>
    <w:rsid w:val="003F3176"/>
    <w:rsid w:val="003F51D8"/>
    <w:rsid w:val="003F5415"/>
    <w:rsid w:val="003F583C"/>
    <w:rsid w:val="003F61E8"/>
    <w:rsid w:val="003F72D0"/>
    <w:rsid w:val="0040060D"/>
    <w:rsid w:val="0040077B"/>
    <w:rsid w:val="004020DD"/>
    <w:rsid w:val="00403D15"/>
    <w:rsid w:val="00403F5B"/>
    <w:rsid w:val="004048DC"/>
    <w:rsid w:val="004049B6"/>
    <w:rsid w:val="00404B21"/>
    <w:rsid w:val="00404DC1"/>
    <w:rsid w:val="00404DDD"/>
    <w:rsid w:val="0040503C"/>
    <w:rsid w:val="004067C7"/>
    <w:rsid w:val="00406A87"/>
    <w:rsid w:val="00406F7C"/>
    <w:rsid w:val="00407A25"/>
    <w:rsid w:val="00407E36"/>
    <w:rsid w:val="00407F5E"/>
    <w:rsid w:val="00407FDE"/>
    <w:rsid w:val="00412254"/>
    <w:rsid w:val="00412961"/>
    <w:rsid w:val="00412C49"/>
    <w:rsid w:val="00412EEB"/>
    <w:rsid w:val="0041383A"/>
    <w:rsid w:val="00414751"/>
    <w:rsid w:val="00414FCA"/>
    <w:rsid w:val="0041500A"/>
    <w:rsid w:val="00415C04"/>
    <w:rsid w:val="0041703A"/>
    <w:rsid w:val="00417F4A"/>
    <w:rsid w:val="00420331"/>
    <w:rsid w:val="00421763"/>
    <w:rsid w:val="00422DCA"/>
    <w:rsid w:val="004234A1"/>
    <w:rsid w:val="00423864"/>
    <w:rsid w:val="00424435"/>
    <w:rsid w:val="00424A91"/>
    <w:rsid w:val="00425332"/>
    <w:rsid w:val="004263AD"/>
    <w:rsid w:val="00426459"/>
    <w:rsid w:val="00426A6F"/>
    <w:rsid w:val="00426A94"/>
    <w:rsid w:val="00427E2E"/>
    <w:rsid w:val="00430309"/>
    <w:rsid w:val="0043050A"/>
    <w:rsid w:val="00430523"/>
    <w:rsid w:val="00430ACE"/>
    <w:rsid w:val="004310E5"/>
    <w:rsid w:val="00431CE4"/>
    <w:rsid w:val="00431FE3"/>
    <w:rsid w:val="00431FF4"/>
    <w:rsid w:val="004325ED"/>
    <w:rsid w:val="0043305B"/>
    <w:rsid w:val="00433161"/>
    <w:rsid w:val="00433CBB"/>
    <w:rsid w:val="004347FF"/>
    <w:rsid w:val="00434B0A"/>
    <w:rsid w:val="00435434"/>
    <w:rsid w:val="00435455"/>
    <w:rsid w:val="0043695A"/>
    <w:rsid w:val="0043707E"/>
    <w:rsid w:val="00441F54"/>
    <w:rsid w:val="004425A1"/>
    <w:rsid w:val="00442F0A"/>
    <w:rsid w:val="0044383A"/>
    <w:rsid w:val="004439B1"/>
    <w:rsid w:val="00444354"/>
    <w:rsid w:val="0044440B"/>
    <w:rsid w:val="00444947"/>
    <w:rsid w:val="00444A6C"/>
    <w:rsid w:val="004452E0"/>
    <w:rsid w:val="00445490"/>
    <w:rsid w:val="0044583B"/>
    <w:rsid w:val="004479BB"/>
    <w:rsid w:val="004500F1"/>
    <w:rsid w:val="004509BB"/>
    <w:rsid w:val="00450AE4"/>
    <w:rsid w:val="00450B10"/>
    <w:rsid w:val="004511FB"/>
    <w:rsid w:val="00451616"/>
    <w:rsid w:val="00451A81"/>
    <w:rsid w:val="00451F3D"/>
    <w:rsid w:val="0045223D"/>
    <w:rsid w:val="0045235D"/>
    <w:rsid w:val="00452E44"/>
    <w:rsid w:val="004535BF"/>
    <w:rsid w:val="00453D06"/>
    <w:rsid w:val="0045431F"/>
    <w:rsid w:val="00454447"/>
    <w:rsid w:val="00454476"/>
    <w:rsid w:val="00455B00"/>
    <w:rsid w:val="00457A1A"/>
    <w:rsid w:val="004601B7"/>
    <w:rsid w:val="004601D2"/>
    <w:rsid w:val="004604E8"/>
    <w:rsid w:val="00460760"/>
    <w:rsid w:val="004608A3"/>
    <w:rsid w:val="00460BBF"/>
    <w:rsid w:val="004610B0"/>
    <w:rsid w:val="00461FA9"/>
    <w:rsid w:val="00462124"/>
    <w:rsid w:val="00462A23"/>
    <w:rsid w:val="00462A3B"/>
    <w:rsid w:val="00462E34"/>
    <w:rsid w:val="00462EA5"/>
    <w:rsid w:val="00465651"/>
    <w:rsid w:val="00465E5D"/>
    <w:rsid w:val="00466634"/>
    <w:rsid w:val="0047066D"/>
    <w:rsid w:val="00470AF1"/>
    <w:rsid w:val="00470DC9"/>
    <w:rsid w:val="0047119A"/>
    <w:rsid w:val="00471326"/>
    <w:rsid w:val="0047222F"/>
    <w:rsid w:val="00472487"/>
    <w:rsid w:val="00472688"/>
    <w:rsid w:val="00472E09"/>
    <w:rsid w:val="0047342A"/>
    <w:rsid w:val="00473C88"/>
    <w:rsid w:val="00473D66"/>
    <w:rsid w:val="0047404D"/>
    <w:rsid w:val="0047478C"/>
    <w:rsid w:val="004752A6"/>
    <w:rsid w:val="00475974"/>
    <w:rsid w:val="00475AB3"/>
    <w:rsid w:val="00475E39"/>
    <w:rsid w:val="00476018"/>
    <w:rsid w:val="00476318"/>
    <w:rsid w:val="00477093"/>
    <w:rsid w:val="00477B13"/>
    <w:rsid w:val="00477B59"/>
    <w:rsid w:val="004806C5"/>
    <w:rsid w:val="00481E0E"/>
    <w:rsid w:val="00482F6A"/>
    <w:rsid w:val="00483378"/>
    <w:rsid w:val="004839F8"/>
    <w:rsid w:val="00483A59"/>
    <w:rsid w:val="00483EB6"/>
    <w:rsid w:val="0048433C"/>
    <w:rsid w:val="00485BCF"/>
    <w:rsid w:val="00486E1D"/>
    <w:rsid w:val="00487482"/>
    <w:rsid w:val="004874F2"/>
    <w:rsid w:val="004878D0"/>
    <w:rsid w:val="004904B9"/>
    <w:rsid w:val="00490504"/>
    <w:rsid w:val="00490546"/>
    <w:rsid w:val="0049079D"/>
    <w:rsid w:val="00490847"/>
    <w:rsid w:val="004914B5"/>
    <w:rsid w:val="004915DF"/>
    <w:rsid w:val="00492128"/>
    <w:rsid w:val="00492654"/>
    <w:rsid w:val="00492727"/>
    <w:rsid w:val="00492ABA"/>
    <w:rsid w:val="00492D60"/>
    <w:rsid w:val="00492F68"/>
    <w:rsid w:val="004939C5"/>
    <w:rsid w:val="00493DA4"/>
    <w:rsid w:val="00494316"/>
    <w:rsid w:val="00494FB2"/>
    <w:rsid w:val="004955D0"/>
    <w:rsid w:val="00495D79"/>
    <w:rsid w:val="00496BF6"/>
    <w:rsid w:val="0049710F"/>
    <w:rsid w:val="00497B6A"/>
    <w:rsid w:val="004A0BBB"/>
    <w:rsid w:val="004A0D15"/>
    <w:rsid w:val="004A0F08"/>
    <w:rsid w:val="004A1CB9"/>
    <w:rsid w:val="004A2078"/>
    <w:rsid w:val="004A242F"/>
    <w:rsid w:val="004A2A0B"/>
    <w:rsid w:val="004A32B3"/>
    <w:rsid w:val="004A394C"/>
    <w:rsid w:val="004A3BA5"/>
    <w:rsid w:val="004A4031"/>
    <w:rsid w:val="004A4FFA"/>
    <w:rsid w:val="004A5309"/>
    <w:rsid w:val="004A55D9"/>
    <w:rsid w:val="004A63EA"/>
    <w:rsid w:val="004A74BF"/>
    <w:rsid w:val="004A7B7F"/>
    <w:rsid w:val="004A7D40"/>
    <w:rsid w:val="004B1B45"/>
    <w:rsid w:val="004B1F84"/>
    <w:rsid w:val="004B29C8"/>
    <w:rsid w:val="004B2C20"/>
    <w:rsid w:val="004B2C59"/>
    <w:rsid w:val="004B2ECB"/>
    <w:rsid w:val="004B30B1"/>
    <w:rsid w:val="004B343B"/>
    <w:rsid w:val="004B34BD"/>
    <w:rsid w:val="004B39DB"/>
    <w:rsid w:val="004B3B09"/>
    <w:rsid w:val="004B3CFF"/>
    <w:rsid w:val="004B4477"/>
    <w:rsid w:val="004B4857"/>
    <w:rsid w:val="004B5C64"/>
    <w:rsid w:val="004B6623"/>
    <w:rsid w:val="004B7143"/>
    <w:rsid w:val="004B75FE"/>
    <w:rsid w:val="004C00B9"/>
    <w:rsid w:val="004C06B2"/>
    <w:rsid w:val="004C0B76"/>
    <w:rsid w:val="004C11E4"/>
    <w:rsid w:val="004C1691"/>
    <w:rsid w:val="004C29AB"/>
    <w:rsid w:val="004C2C4B"/>
    <w:rsid w:val="004C2C6E"/>
    <w:rsid w:val="004C2D45"/>
    <w:rsid w:val="004C33CD"/>
    <w:rsid w:val="004C3A31"/>
    <w:rsid w:val="004C3E98"/>
    <w:rsid w:val="004C4290"/>
    <w:rsid w:val="004C51B8"/>
    <w:rsid w:val="004C5700"/>
    <w:rsid w:val="004C5A2D"/>
    <w:rsid w:val="004C5B30"/>
    <w:rsid w:val="004C6225"/>
    <w:rsid w:val="004C7C48"/>
    <w:rsid w:val="004D0065"/>
    <w:rsid w:val="004D0B09"/>
    <w:rsid w:val="004D0E35"/>
    <w:rsid w:val="004D1ED5"/>
    <w:rsid w:val="004D3429"/>
    <w:rsid w:val="004D3A1D"/>
    <w:rsid w:val="004D3EEA"/>
    <w:rsid w:val="004D522B"/>
    <w:rsid w:val="004D522D"/>
    <w:rsid w:val="004D59D1"/>
    <w:rsid w:val="004D6CB8"/>
    <w:rsid w:val="004D711D"/>
    <w:rsid w:val="004D7CCD"/>
    <w:rsid w:val="004E07B3"/>
    <w:rsid w:val="004E0A72"/>
    <w:rsid w:val="004E1A76"/>
    <w:rsid w:val="004E326A"/>
    <w:rsid w:val="004E3963"/>
    <w:rsid w:val="004E3C51"/>
    <w:rsid w:val="004E591B"/>
    <w:rsid w:val="004E7117"/>
    <w:rsid w:val="004E7E5E"/>
    <w:rsid w:val="004F01C2"/>
    <w:rsid w:val="004F0726"/>
    <w:rsid w:val="004F0926"/>
    <w:rsid w:val="004F0AF9"/>
    <w:rsid w:val="004F0D54"/>
    <w:rsid w:val="004F14C2"/>
    <w:rsid w:val="004F2CB2"/>
    <w:rsid w:val="004F2D53"/>
    <w:rsid w:val="004F342C"/>
    <w:rsid w:val="004F3D1C"/>
    <w:rsid w:val="004F3FFA"/>
    <w:rsid w:val="004F4957"/>
    <w:rsid w:val="004F5EF6"/>
    <w:rsid w:val="004F651A"/>
    <w:rsid w:val="004F6749"/>
    <w:rsid w:val="004F6ADC"/>
    <w:rsid w:val="004F72E7"/>
    <w:rsid w:val="004F79FE"/>
    <w:rsid w:val="00500F7B"/>
    <w:rsid w:val="00502F00"/>
    <w:rsid w:val="00503AB0"/>
    <w:rsid w:val="00503BF3"/>
    <w:rsid w:val="0050412A"/>
    <w:rsid w:val="00504147"/>
    <w:rsid w:val="00504690"/>
    <w:rsid w:val="005050DA"/>
    <w:rsid w:val="00505E90"/>
    <w:rsid w:val="00506A1B"/>
    <w:rsid w:val="00507721"/>
    <w:rsid w:val="00507D38"/>
    <w:rsid w:val="0051098F"/>
    <w:rsid w:val="00510BF4"/>
    <w:rsid w:val="00511251"/>
    <w:rsid w:val="0051142F"/>
    <w:rsid w:val="005115AD"/>
    <w:rsid w:val="00511F60"/>
    <w:rsid w:val="00512D2A"/>
    <w:rsid w:val="005133E5"/>
    <w:rsid w:val="005135B2"/>
    <w:rsid w:val="00513718"/>
    <w:rsid w:val="0051436B"/>
    <w:rsid w:val="00514DF9"/>
    <w:rsid w:val="00515FF9"/>
    <w:rsid w:val="005162F9"/>
    <w:rsid w:val="0051661C"/>
    <w:rsid w:val="00517B55"/>
    <w:rsid w:val="00520458"/>
    <w:rsid w:val="005224F2"/>
    <w:rsid w:val="0052322C"/>
    <w:rsid w:val="005234F8"/>
    <w:rsid w:val="00524717"/>
    <w:rsid w:val="00524CD0"/>
    <w:rsid w:val="00525278"/>
    <w:rsid w:val="00525659"/>
    <w:rsid w:val="0052590D"/>
    <w:rsid w:val="005260A2"/>
    <w:rsid w:val="0052612C"/>
    <w:rsid w:val="00527F99"/>
    <w:rsid w:val="00531D7B"/>
    <w:rsid w:val="00531FE1"/>
    <w:rsid w:val="0053398E"/>
    <w:rsid w:val="00533B34"/>
    <w:rsid w:val="00534C13"/>
    <w:rsid w:val="005351EC"/>
    <w:rsid w:val="00535A71"/>
    <w:rsid w:val="00535AB9"/>
    <w:rsid w:val="00535FDE"/>
    <w:rsid w:val="005373F1"/>
    <w:rsid w:val="005412D1"/>
    <w:rsid w:val="00541512"/>
    <w:rsid w:val="00541F7E"/>
    <w:rsid w:val="00542517"/>
    <w:rsid w:val="00542DF3"/>
    <w:rsid w:val="00543082"/>
    <w:rsid w:val="00543843"/>
    <w:rsid w:val="00543D92"/>
    <w:rsid w:val="005445F4"/>
    <w:rsid w:val="00544D21"/>
    <w:rsid w:val="00545401"/>
    <w:rsid w:val="005459FF"/>
    <w:rsid w:val="00546413"/>
    <w:rsid w:val="00547EDE"/>
    <w:rsid w:val="0055021B"/>
    <w:rsid w:val="00550771"/>
    <w:rsid w:val="00552332"/>
    <w:rsid w:val="0055244D"/>
    <w:rsid w:val="005524D1"/>
    <w:rsid w:val="00552ABA"/>
    <w:rsid w:val="00553642"/>
    <w:rsid w:val="00553C80"/>
    <w:rsid w:val="005548EC"/>
    <w:rsid w:val="00554BA2"/>
    <w:rsid w:val="00554F03"/>
    <w:rsid w:val="00555184"/>
    <w:rsid w:val="00556A23"/>
    <w:rsid w:val="00557CA5"/>
    <w:rsid w:val="00560223"/>
    <w:rsid w:val="005609B7"/>
    <w:rsid w:val="0056180C"/>
    <w:rsid w:val="00561829"/>
    <w:rsid w:val="00562720"/>
    <w:rsid w:val="00562CE7"/>
    <w:rsid w:val="00563351"/>
    <w:rsid w:val="00563F81"/>
    <w:rsid w:val="00564BEC"/>
    <w:rsid w:val="00564F3D"/>
    <w:rsid w:val="00565012"/>
    <w:rsid w:val="005653A2"/>
    <w:rsid w:val="00565DC9"/>
    <w:rsid w:val="00566607"/>
    <w:rsid w:val="00566668"/>
    <w:rsid w:val="00566CAF"/>
    <w:rsid w:val="00567D12"/>
    <w:rsid w:val="00570C09"/>
    <w:rsid w:val="00570E65"/>
    <w:rsid w:val="005718AA"/>
    <w:rsid w:val="00571AF9"/>
    <w:rsid w:val="00572C2C"/>
    <w:rsid w:val="00573232"/>
    <w:rsid w:val="0057328F"/>
    <w:rsid w:val="005740D8"/>
    <w:rsid w:val="0057468C"/>
    <w:rsid w:val="005747B7"/>
    <w:rsid w:val="00574ABC"/>
    <w:rsid w:val="00575FC8"/>
    <w:rsid w:val="005762DC"/>
    <w:rsid w:val="005766CD"/>
    <w:rsid w:val="005768A2"/>
    <w:rsid w:val="0057748A"/>
    <w:rsid w:val="00577E88"/>
    <w:rsid w:val="005801BB"/>
    <w:rsid w:val="005812AA"/>
    <w:rsid w:val="005814A6"/>
    <w:rsid w:val="0058195A"/>
    <w:rsid w:val="00581BD8"/>
    <w:rsid w:val="005825FC"/>
    <w:rsid w:val="00584508"/>
    <w:rsid w:val="0058569B"/>
    <w:rsid w:val="00586AF3"/>
    <w:rsid w:val="00586BBD"/>
    <w:rsid w:val="00587847"/>
    <w:rsid w:val="00587876"/>
    <w:rsid w:val="005907EE"/>
    <w:rsid w:val="00590A2C"/>
    <w:rsid w:val="00590B05"/>
    <w:rsid w:val="005918AC"/>
    <w:rsid w:val="0059269C"/>
    <w:rsid w:val="00592F76"/>
    <w:rsid w:val="00593DE7"/>
    <w:rsid w:val="0059508A"/>
    <w:rsid w:val="005960E3"/>
    <w:rsid w:val="0059655B"/>
    <w:rsid w:val="00597497"/>
    <w:rsid w:val="005A066C"/>
    <w:rsid w:val="005A0C76"/>
    <w:rsid w:val="005A114B"/>
    <w:rsid w:val="005A386C"/>
    <w:rsid w:val="005A4F90"/>
    <w:rsid w:val="005A57F0"/>
    <w:rsid w:val="005A5F73"/>
    <w:rsid w:val="005A6100"/>
    <w:rsid w:val="005A6AA7"/>
    <w:rsid w:val="005A6D84"/>
    <w:rsid w:val="005A770E"/>
    <w:rsid w:val="005B0E3F"/>
    <w:rsid w:val="005B0FF9"/>
    <w:rsid w:val="005B10E2"/>
    <w:rsid w:val="005B2177"/>
    <w:rsid w:val="005B2784"/>
    <w:rsid w:val="005B3072"/>
    <w:rsid w:val="005B39CD"/>
    <w:rsid w:val="005B3CC8"/>
    <w:rsid w:val="005B4519"/>
    <w:rsid w:val="005B541C"/>
    <w:rsid w:val="005B5BED"/>
    <w:rsid w:val="005B5CCD"/>
    <w:rsid w:val="005B6745"/>
    <w:rsid w:val="005B6982"/>
    <w:rsid w:val="005B7B9B"/>
    <w:rsid w:val="005C05A8"/>
    <w:rsid w:val="005C0973"/>
    <w:rsid w:val="005C1C15"/>
    <w:rsid w:val="005C3814"/>
    <w:rsid w:val="005C38C0"/>
    <w:rsid w:val="005C4EC8"/>
    <w:rsid w:val="005C4ECF"/>
    <w:rsid w:val="005C5346"/>
    <w:rsid w:val="005C566D"/>
    <w:rsid w:val="005C5F2D"/>
    <w:rsid w:val="005C619B"/>
    <w:rsid w:val="005C6217"/>
    <w:rsid w:val="005C6A42"/>
    <w:rsid w:val="005C7B3A"/>
    <w:rsid w:val="005C7CB4"/>
    <w:rsid w:val="005D0420"/>
    <w:rsid w:val="005D0EAC"/>
    <w:rsid w:val="005D194C"/>
    <w:rsid w:val="005D1ABB"/>
    <w:rsid w:val="005D1F2B"/>
    <w:rsid w:val="005D2635"/>
    <w:rsid w:val="005D539C"/>
    <w:rsid w:val="005D62EA"/>
    <w:rsid w:val="005D70EC"/>
    <w:rsid w:val="005E0011"/>
    <w:rsid w:val="005E10AD"/>
    <w:rsid w:val="005E15B6"/>
    <w:rsid w:val="005E1B65"/>
    <w:rsid w:val="005E219E"/>
    <w:rsid w:val="005E2A6E"/>
    <w:rsid w:val="005E3185"/>
    <w:rsid w:val="005E3883"/>
    <w:rsid w:val="005E3F0E"/>
    <w:rsid w:val="005E42EF"/>
    <w:rsid w:val="005E44C3"/>
    <w:rsid w:val="005E4690"/>
    <w:rsid w:val="005E5FC4"/>
    <w:rsid w:val="005E6BD1"/>
    <w:rsid w:val="005E7018"/>
    <w:rsid w:val="005E7441"/>
    <w:rsid w:val="005E74C7"/>
    <w:rsid w:val="005E7FC4"/>
    <w:rsid w:val="005F00AB"/>
    <w:rsid w:val="005F04C8"/>
    <w:rsid w:val="005F181B"/>
    <w:rsid w:val="005F1B94"/>
    <w:rsid w:val="005F24C1"/>
    <w:rsid w:val="005F2AF1"/>
    <w:rsid w:val="005F333C"/>
    <w:rsid w:val="005F3A2B"/>
    <w:rsid w:val="005F3C22"/>
    <w:rsid w:val="005F3E9B"/>
    <w:rsid w:val="005F5EDA"/>
    <w:rsid w:val="005F6E0E"/>
    <w:rsid w:val="005F7509"/>
    <w:rsid w:val="005F7600"/>
    <w:rsid w:val="006007D3"/>
    <w:rsid w:val="00600C89"/>
    <w:rsid w:val="00602D06"/>
    <w:rsid w:val="00603B95"/>
    <w:rsid w:val="00603DC5"/>
    <w:rsid w:val="00604721"/>
    <w:rsid w:val="00605301"/>
    <w:rsid w:val="0060568A"/>
    <w:rsid w:val="00605F6D"/>
    <w:rsid w:val="00606130"/>
    <w:rsid w:val="00606623"/>
    <w:rsid w:val="006068AD"/>
    <w:rsid w:val="006068F7"/>
    <w:rsid w:val="00606968"/>
    <w:rsid w:val="0060727D"/>
    <w:rsid w:val="00607AEB"/>
    <w:rsid w:val="00607CF2"/>
    <w:rsid w:val="006104AF"/>
    <w:rsid w:val="0061063C"/>
    <w:rsid w:val="006111FB"/>
    <w:rsid w:val="006123DD"/>
    <w:rsid w:val="00612480"/>
    <w:rsid w:val="0061277C"/>
    <w:rsid w:val="00612AC2"/>
    <w:rsid w:val="00613301"/>
    <w:rsid w:val="00613A18"/>
    <w:rsid w:val="006140D5"/>
    <w:rsid w:val="00614815"/>
    <w:rsid w:val="00615E57"/>
    <w:rsid w:val="00616AE2"/>
    <w:rsid w:val="0061706C"/>
    <w:rsid w:val="00617195"/>
    <w:rsid w:val="00617C0D"/>
    <w:rsid w:val="00617D43"/>
    <w:rsid w:val="00621529"/>
    <w:rsid w:val="00622069"/>
    <w:rsid w:val="00623120"/>
    <w:rsid w:val="006235CD"/>
    <w:rsid w:val="00623BB2"/>
    <w:rsid w:val="00623BF3"/>
    <w:rsid w:val="00623FED"/>
    <w:rsid w:val="00624747"/>
    <w:rsid w:val="00625363"/>
    <w:rsid w:val="00625446"/>
    <w:rsid w:val="00625464"/>
    <w:rsid w:val="00626703"/>
    <w:rsid w:val="0062685E"/>
    <w:rsid w:val="0063056B"/>
    <w:rsid w:val="00630BC1"/>
    <w:rsid w:val="006323BD"/>
    <w:rsid w:val="00633731"/>
    <w:rsid w:val="00634066"/>
    <w:rsid w:val="0063452A"/>
    <w:rsid w:val="00634CE8"/>
    <w:rsid w:val="0063573C"/>
    <w:rsid w:val="0063578A"/>
    <w:rsid w:val="00636672"/>
    <w:rsid w:val="00636AA4"/>
    <w:rsid w:val="00636C51"/>
    <w:rsid w:val="00637A22"/>
    <w:rsid w:val="00637D75"/>
    <w:rsid w:val="00640EDA"/>
    <w:rsid w:val="0064112E"/>
    <w:rsid w:val="00643C33"/>
    <w:rsid w:val="006449C2"/>
    <w:rsid w:val="006454DD"/>
    <w:rsid w:val="00645F40"/>
    <w:rsid w:val="006477D9"/>
    <w:rsid w:val="00650B54"/>
    <w:rsid w:val="00651F93"/>
    <w:rsid w:val="00651FC6"/>
    <w:rsid w:val="00653448"/>
    <w:rsid w:val="00653E05"/>
    <w:rsid w:val="00654093"/>
    <w:rsid w:val="00654394"/>
    <w:rsid w:val="0065594E"/>
    <w:rsid w:val="0065613B"/>
    <w:rsid w:val="00656BC4"/>
    <w:rsid w:val="00656F9C"/>
    <w:rsid w:val="006574F6"/>
    <w:rsid w:val="00657FF6"/>
    <w:rsid w:val="00660C67"/>
    <w:rsid w:val="00661393"/>
    <w:rsid w:val="006616BC"/>
    <w:rsid w:val="00661969"/>
    <w:rsid w:val="00661C84"/>
    <w:rsid w:val="006627BA"/>
    <w:rsid w:val="006629B9"/>
    <w:rsid w:val="006635E0"/>
    <w:rsid w:val="0066387B"/>
    <w:rsid w:val="00664DA0"/>
    <w:rsid w:val="00664FDF"/>
    <w:rsid w:val="00665CFE"/>
    <w:rsid w:val="00665F04"/>
    <w:rsid w:val="0066786B"/>
    <w:rsid w:val="00670625"/>
    <w:rsid w:val="0067092D"/>
    <w:rsid w:val="006717F5"/>
    <w:rsid w:val="00673302"/>
    <w:rsid w:val="006737FE"/>
    <w:rsid w:val="00674D7A"/>
    <w:rsid w:val="0067528A"/>
    <w:rsid w:val="006757D6"/>
    <w:rsid w:val="00675802"/>
    <w:rsid w:val="00675815"/>
    <w:rsid w:val="006765D0"/>
    <w:rsid w:val="00677439"/>
    <w:rsid w:val="00677C03"/>
    <w:rsid w:val="0068030A"/>
    <w:rsid w:val="0068044C"/>
    <w:rsid w:val="00680BFC"/>
    <w:rsid w:val="0068229B"/>
    <w:rsid w:val="00682EB9"/>
    <w:rsid w:val="00684563"/>
    <w:rsid w:val="00685155"/>
    <w:rsid w:val="00685CE5"/>
    <w:rsid w:val="00687003"/>
    <w:rsid w:val="0068756A"/>
    <w:rsid w:val="0068759E"/>
    <w:rsid w:val="00690C20"/>
    <w:rsid w:val="00692861"/>
    <w:rsid w:val="0069315C"/>
    <w:rsid w:val="00693960"/>
    <w:rsid w:val="00693F6B"/>
    <w:rsid w:val="0069430F"/>
    <w:rsid w:val="00694D6C"/>
    <w:rsid w:val="00696336"/>
    <w:rsid w:val="00696820"/>
    <w:rsid w:val="00696CE3"/>
    <w:rsid w:val="00696EE3"/>
    <w:rsid w:val="00697544"/>
    <w:rsid w:val="006A0555"/>
    <w:rsid w:val="006A0E01"/>
    <w:rsid w:val="006A134F"/>
    <w:rsid w:val="006A1366"/>
    <w:rsid w:val="006A19A2"/>
    <w:rsid w:val="006A24AD"/>
    <w:rsid w:val="006A35C8"/>
    <w:rsid w:val="006A395B"/>
    <w:rsid w:val="006A39AE"/>
    <w:rsid w:val="006A3C38"/>
    <w:rsid w:val="006A4272"/>
    <w:rsid w:val="006A4615"/>
    <w:rsid w:val="006A4C1A"/>
    <w:rsid w:val="006A4F11"/>
    <w:rsid w:val="006A5536"/>
    <w:rsid w:val="006A6504"/>
    <w:rsid w:val="006A6C36"/>
    <w:rsid w:val="006B0196"/>
    <w:rsid w:val="006B0787"/>
    <w:rsid w:val="006B0971"/>
    <w:rsid w:val="006B0FA8"/>
    <w:rsid w:val="006B14A9"/>
    <w:rsid w:val="006B1797"/>
    <w:rsid w:val="006B17BB"/>
    <w:rsid w:val="006B1C15"/>
    <w:rsid w:val="006B2173"/>
    <w:rsid w:val="006B23B6"/>
    <w:rsid w:val="006B30ED"/>
    <w:rsid w:val="006B31FE"/>
    <w:rsid w:val="006B32D3"/>
    <w:rsid w:val="006B3A53"/>
    <w:rsid w:val="006B4D56"/>
    <w:rsid w:val="006B5062"/>
    <w:rsid w:val="006B59DA"/>
    <w:rsid w:val="006B6B6A"/>
    <w:rsid w:val="006B7370"/>
    <w:rsid w:val="006C126F"/>
    <w:rsid w:val="006C190F"/>
    <w:rsid w:val="006C2830"/>
    <w:rsid w:val="006C2BDE"/>
    <w:rsid w:val="006C43E4"/>
    <w:rsid w:val="006C4EE4"/>
    <w:rsid w:val="006C5297"/>
    <w:rsid w:val="006C5AC4"/>
    <w:rsid w:val="006C5CF5"/>
    <w:rsid w:val="006C5DA0"/>
    <w:rsid w:val="006C5E5F"/>
    <w:rsid w:val="006C63C5"/>
    <w:rsid w:val="006C756F"/>
    <w:rsid w:val="006D00FB"/>
    <w:rsid w:val="006D03FF"/>
    <w:rsid w:val="006D05FB"/>
    <w:rsid w:val="006D12D7"/>
    <w:rsid w:val="006D1938"/>
    <w:rsid w:val="006D197D"/>
    <w:rsid w:val="006D1FBE"/>
    <w:rsid w:val="006D23CB"/>
    <w:rsid w:val="006D2911"/>
    <w:rsid w:val="006D2F1A"/>
    <w:rsid w:val="006D3483"/>
    <w:rsid w:val="006D3AE0"/>
    <w:rsid w:val="006D3EC0"/>
    <w:rsid w:val="006D661B"/>
    <w:rsid w:val="006D69DF"/>
    <w:rsid w:val="006D6FD6"/>
    <w:rsid w:val="006D719C"/>
    <w:rsid w:val="006D744F"/>
    <w:rsid w:val="006E1085"/>
    <w:rsid w:val="006E1096"/>
    <w:rsid w:val="006E1B39"/>
    <w:rsid w:val="006E24B2"/>
    <w:rsid w:val="006E2C40"/>
    <w:rsid w:val="006E3319"/>
    <w:rsid w:val="006E366C"/>
    <w:rsid w:val="006E3C41"/>
    <w:rsid w:val="006E42A0"/>
    <w:rsid w:val="006E4333"/>
    <w:rsid w:val="006E45E8"/>
    <w:rsid w:val="006E4624"/>
    <w:rsid w:val="006E46F1"/>
    <w:rsid w:val="006E4901"/>
    <w:rsid w:val="006E4D6C"/>
    <w:rsid w:val="006E54EF"/>
    <w:rsid w:val="006E55B1"/>
    <w:rsid w:val="006E5E21"/>
    <w:rsid w:val="006E6A8A"/>
    <w:rsid w:val="006F0307"/>
    <w:rsid w:val="006F139B"/>
    <w:rsid w:val="006F1C5D"/>
    <w:rsid w:val="006F24D8"/>
    <w:rsid w:val="006F3982"/>
    <w:rsid w:val="006F441C"/>
    <w:rsid w:val="006F49D5"/>
    <w:rsid w:val="006F51D2"/>
    <w:rsid w:val="006F5A5B"/>
    <w:rsid w:val="006F5AB7"/>
    <w:rsid w:val="006F5B4C"/>
    <w:rsid w:val="006F5EDC"/>
    <w:rsid w:val="006F6349"/>
    <w:rsid w:val="006F743A"/>
    <w:rsid w:val="006F7616"/>
    <w:rsid w:val="006F7B3A"/>
    <w:rsid w:val="00701627"/>
    <w:rsid w:val="007024B0"/>
    <w:rsid w:val="0070307E"/>
    <w:rsid w:val="00703221"/>
    <w:rsid w:val="007039B0"/>
    <w:rsid w:val="00703DBD"/>
    <w:rsid w:val="007056A9"/>
    <w:rsid w:val="0070612E"/>
    <w:rsid w:val="007061DB"/>
    <w:rsid w:val="00706B30"/>
    <w:rsid w:val="00706DEA"/>
    <w:rsid w:val="0070753B"/>
    <w:rsid w:val="00710267"/>
    <w:rsid w:val="007109CB"/>
    <w:rsid w:val="00711950"/>
    <w:rsid w:val="00713180"/>
    <w:rsid w:val="00713639"/>
    <w:rsid w:val="0071575D"/>
    <w:rsid w:val="00715D7C"/>
    <w:rsid w:val="00715E9D"/>
    <w:rsid w:val="00716162"/>
    <w:rsid w:val="00717531"/>
    <w:rsid w:val="00721E09"/>
    <w:rsid w:val="007221D3"/>
    <w:rsid w:val="007228AF"/>
    <w:rsid w:val="00723AC7"/>
    <w:rsid w:val="007242CE"/>
    <w:rsid w:val="00724C64"/>
    <w:rsid w:val="00724DAE"/>
    <w:rsid w:val="0072531A"/>
    <w:rsid w:val="007277B0"/>
    <w:rsid w:val="00730400"/>
    <w:rsid w:val="00731592"/>
    <w:rsid w:val="00732242"/>
    <w:rsid w:val="00732E62"/>
    <w:rsid w:val="00733F83"/>
    <w:rsid w:val="00734DBA"/>
    <w:rsid w:val="00734F18"/>
    <w:rsid w:val="00735942"/>
    <w:rsid w:val="00735BE7"/>
    <w:rsid w:val="00735E7D"/>
    <w:rsid w:val="007365C0"/>
    <w:rsid w:val="00736B2C"/>
    <w:rsid w:val="0073787D"/>
    <w:rsid w:val="00740D96"/>
    <w:rsid w:val="0074228E"/>
    <w:rsid w:val="00743D08"/>
    <w:rsid w:val="00744213"/>
    <w:rsid w:val="0074479D"/>
    <w:rsid w:val="00744D57"/>
    <w:rsid w:val="007461EB"/>
    <w:rsid w:val="0074675E"/>
    <w:rsid w:val="0074690D"/>
    <w:rsid w:val="00746F78"/>
    <w:rsid w:val="0074792E"/>
    <w:rsid w:val="00747B4C"/>
    <w:rsid w:val="00747BDE"/>
    <w:rsid w:val="00747C94"/>
    <w:rsid w:val="00752AED"/>
    <w:rsid w:val="00752C0D"/>
    <w:rsid w:val="00752D80"/>
    <w:rsid w:val="00752E99"/>
    <w:rsid w:val="00753320"/>
    <w:rsid w:val="0075361B"/>
    <w:rsid w:val="0075391E"/>
    <w:rsid w:val="0075398F"/>
    <w:rsid w:val="00754394"/>
    <w:rsid w:val="0075445E"/>
    <w:rsid w:val="00754A7D"/>
    <w:rsid w:val="00754BBC"/>
    <w:rsid w:val="00755403"/>
    <w:rsid w:val="007554A6"/>
    <w:rsid w:val="00755AED"/>
    <w:rsid w:val="00755E61"/>
    <w:rsid w:val="00756F26"/>
    <w:rsid w:val="00757090"/>
    <w:rsid w:val="0075786C"/>
    <w:rsid w:val="00757A44"/>
    <w:rsid w:val="00757E46"/>
    <w:rsid w:val="00760356"/>
    <w:rsid w:val="00760784"/>
    <w:rsid w:val="00760F97"/>
    <w:rsid w:val="00761486"/>
    <w:rsid w:val="00761615"/>
    <w:rsid w:val="00761645"/>
    <w:rsid w:val="00761B6D"/>
    <w:rsid w:val="0076296C"/>
    <w:rsid w:val="00764A2B"/>
    <w:rsid w:val="00764B2E"/>
    <w:rsid w:val="00765582"/>
    <w:rsid w:val="007679EF"/>
    <w:rsid w:val="007702D4"/>
    <w:rsid w:val="00770436"/>
    <w:rsid w:val="007704C8"/>
    <w:rsid w:val="007707C0"/>
    <w:rsid w:val="00772981"/>
    <w:rsid w:val="00772B30"/>
    <w:rsid w:val="00772BB0"/>
    <w:rsid w:val="007732E8"/>
    <w:rsid w:val="00773C9E"/>
    <w:rsid w:val="00774401"/>
    <w:rsid w:val="00775D7C"/>
    <w:rsid w:val="00776AE2"/>
    <w:rsid w:val="00777256"/>
    <w:rsid w:val="00777A96"/>
    <w:rsid w:val="00777F72"/>
    <w:rsid w:val="00780093"/>
    <w:rsid w:val="00780097"/>
    <w:rsid w:val="007802E2"/>
    <w:rsid w:val="00780495"/>
    <w:rsid w:val="00780C7F"/>
    <w:rsid w:val="007818DB"/>
    <w:rsid w:val="007825C0"/>
    <w:rsid w:val="007834D1"/>
    <w:rsid w:val="00783674"/>
    <w:rsid w:val="007837EB"/>
    <w:rsid w:val="00785296"/>
    <w:rsid w:val="00785391"/>
    <w:rsid w:val="00785E52"/>
    <w:rsid w:val="007860B2"/>
    <w:rsid w:val="00786B0A"/>
    <w:rsid w:val="00786DF6"/>
    <w:rsid w:val="00787B1D"/>
    <w:rsid w:val="00787FB4"/>
    <w:rsid w:val="00791C68"/>
    <w:rsid w:val="007920F9"/>
    <w:rsid w:val="007926F1"/>
    <w:rsid w:val="00792825"/>
    <w:rsid w:val="007934EB"/>
    <w:rsid w:val="00794018"/>
    <w:rsid w:val="00795209"/>
    <w:rsid w:val="00795535"/>
    <w:rsid w:val="00795D04"/>
    <w:rsid w:val="00795EA2"/>
    <w:rsid w:val="0079701A"/>
    <w:rsid w:val="007A0A05"/>
    <w:rsid w:val="007A1F39"/>
    <w:rsid w:val="007A25A3"/>
    <w:rsid w:val="007A475B"/>
    <w:rsid w:val="007A4F42"/>
    <w:rsid w:val="007A5854"/>
    <w:rsid w:val="007A6FC1"/>
    <w:rsid w:val="007B05FF"/>
    <w:rsid w:val="007B0BC0"/>
    <w:rsid w:val="007B1C03"/>
    <w:rsid w:val="007B3824"/>
    <w:rsid w:val="007B3D8C"/>
    <w:rsid w:val="007B42D1"/>
    <w:rsid w:val="007B4E9B"/>
    <w:rsid w:val="007B51AA"/>
    <w:rsid w:val="007B68A0"/>
    <w:rsid w:val="007B6C36"/>
    <w:rsid w:val="007C0217"/>
    <w:rsid w:val="007C0737"/>
    <w:rsid w:val="007C0891"/>
    <w:rsid w:val="007C160C"/>
    <w:rsid w:val="007C2224"/>
    <w:rsid w:val="007C24D3"/>
    <w:rsid w:val="007C34C1"/>
    <w:rsid w:val="007C3E0C"/>
    <w:rsid w:val="007C43DA"/>
    <w:rsid w:val="007C543E"/>
    <w:rsid w:val="007C5565"/>
    <w:rsid w:val="007C590C"/>
    <w:rsid w:val="007C67ED"/>
    <w:rsid w:val="007C758D"/>
    <w:rsid w:val="007C7B3B"/>
    <w:rsid w:val="007C7D33"/>
    <w:rsid w:val="007C7FCB"/>
    <w:rsid w:val="007D04E3"/>
    <w:rsid w:val="007D1393"/>
    <w:rsid w:val="007D46C4"/>
    <w:rsid w:val="007D4D65"/>
    <w:rsid w:val="007D525B"/>
    <w:rsid w:val="007D60B2"/>
    <w:rsid w:val="007D63CC"/>
    <w:rsid w:val="007D6470"/>
    <w:rsid w:val="007D6E45"/>
    <w:rsid w:val="007D7300"/>
    <w:rsid w:val="007D7A15"/>
    <w:rsid w:val="007E0389"/>
    <w:rsid w:val="007E0940"/>
    <w:rsid w:val="007E1308"/>
    <w:rsid w:val="007E198F"/>
    <w:rsid w:val="007E1F60"/>
    <w:rsid w:val="007E22D5"/>
    <w:rsid w:val="007E28A7"/>
    <w:rsid w:val="007E2A0E"/>
    <w:rsid w:val="007E49BE"/>
    <w:rsid w:val="007E554F"/>
    <w:rsid w:val="007E55FF"/>
    <w:rsid w:val="007E67E0"/>
    <w:rsid w:val="007E70B5"/>
    <w:rsid w:val="007E7B27"/>
    <w:rsid w:val="007F0027"/>
    <w:rsid w:val="007F00F3"/>
    <w:rsid w:val="007F0E4B"/>
    <w:rsid w:val="007F1BCF"/>
    <w:rsid w:val="007F1C4A"/>
    <w:rsid w:val="007F2E60"/>
    <w:rsid w:val="007F360D"/>
    <w:rsid w:val="007F3C9B"/>
    <w:rsid w:val="007F3E8D"/>
    <w:rsid w:val="007F3EFC"/>
    <w:rsid w:val="007F4776"/>
    <w:rsid w:val="007F487F"/>
    <w:rsid w:val="007F5581"/>
    <w:rsid w:val="007F5F2F"/>
    <w:rsid w:val="007F6DA4"/>
    <w:rsid w:val="007F724D"/>
    <w:rsid w:val="007F75B0"/>
    <w:rsid w:val="007F7F83"/>
    <w:rsid w:val="008006FC"/>
    <w:rsid w:val="008007E3"/>
    <w:rsid w:val="008007EC"/>
    <w:rsid w:val="0080096C"/>
    <w:rsid w:val="00800A74"/>
    <w:rsid w:val="00800D2E"/>
    <w:rsid w:val="00801CB9"/>
    <w:rsid w:val="00802065"/>
    <w:rsid w:val="00803284"/>
    <w:rsid w:val="0080342E"/>
    <w:rsid w:val="00803B43"/>
    <w:rsid w:val="00804CF8"/>
    <w:rsid w:val="008058EE"/>
    <w:rsid w:val="00805A7E"/>
    <w:rsid w:val="00805DC8"/>
    <w:rsid w:val="00805ED1"/>
    <w:rsid w:val="00806431"/>
    <w:rsid w:val="008100C8"/>
    <w:rsid w:val="00810D94"/>
    <w:rsid w:val="00810DDE"/>
    <w:rsid w:val="008111B0"/>
    <w:rsid w:val="008117DA"/>
    <w:rsid w:val="00811FC3"/>
    <w:rsid w:val="008123FF"/>
    <w:rsid w:val="0081302A"/>
    <w:rsid w:val="008132BF"/>
    <w:rsid w:val="00813D94"/>
    <w:rsid w:val="00814D56"/>
    <w:rsid w:val="0081541D"/>
    <w:rsid w:val="00815473"/>
    <w:rsid w:val="00816E87"/>
    <w:rsid w:val="0081796E"/>
    <w:rsid w:val="00820007"/>
    <w:rsid w:val="0082061E"/>
    <w:rsid w:val="00820E87"/>
    <w:rsid w:val="0082208D"/>
    <w:rsid w:val="00822172"/>
    <w:rsid w:val="008222F9"/>
    <w:rsid w:val="008227F1"/>
    <w:rsid w:val="0082296F"/>
    <w:rsid w:val="0082687C"/>
    <w:rsid w:val="00826A65"/>
    <w:rsid w:val="00827944"/>
    <w:rsid w:val="00827F4B"/>
    <w:rsid w:val="00832F1F"/>
    <w:rsid w:val="00834740"/>
    <w:rsid w:val="0083552D"/>
    <w:rsid w:val="0083570C"/>
    <w:rsid w:val="0083584D"/>
    <w:rsid w:val="008368A8"/>
    <w:rsid w:val="008369C9"/>
    <w:rsid w:val="008369FF"/>
    <w:rsid w:val="008378D3"/>
    <w:rsid w:val="008379A8"/>
    <w:rsid w:val="00837BFC"/>
    <w:rsid w:val="008400FB"/>
    <w:rsid w:val="00840114"/>
    <w:rsid w:val="00840231"/>
    <w:rsid w:val="00840DEB"/>
    <w:rsid w:val="008410CC"/>
    <w:rsid w:val="00841DA8"/>
    <w:rsid w:val="00841DD3"/>
    <w:rsid w:val="00844AB5"/>
    <w:rsid w:val="00845D50"/>
    <w:rsid w:val="008460E3"/>
    <w:rsid w:val="00847CD1"/>
    <w:rsid w:val="008501CE"/>
    <w:rsid w:val="00850D3E"/>
    <w:rsid w:val="0085122B"/>
    <w:rsid w:val="00851B51"/>
    <w:rsid w:val="008542F1"/>
    <w:rsid w:val="00854743"/>
    <w:rsid w:val="00855A90"/>
    <w:rsid w:val="0085677C"/>
    <w:rsid w:val="0085681D"/>
    <w:rsid w:val="00856AD9"/>
    <w:rsid w:val="00856E74"/>
    <w:rsid w:val="00857B0C"/>
    <w:rsid w:val="008602B9"/>
    <w:rsid w:val="008606C6"/>
    <w:rsid w:val="0086073E"/>
    <w:rsid w:val="00860B6C"/>
    <w:rsid w:val="00861C06"/>
    <w:rsid w:val="00862057"/>
    <w:rsid w:val="0086208C"/>
    <w:rsid w:val="008620E7"/>
    <w:rsid w:val="00862BB4"/>
    <w:rsid w:val="008630FF"/>
    <w:rsid w:val="00863598"/>
    <w:rsid w:val="008641C7"/>
    <w:rsid w:val="00864520"/>
    <w:rsid w:val="00864570"/>
    <w:rsid w:val="00864808"/>
    <w:rsid w:val="00865097"/>
    <w:rsid w:val="00865230"/>
    <w:rsid w:val="00865D11"/>
    <w:rsid w:val="00866851"/>
    <w:rsid w:val="00866BFE"/>
    <w:rsid w:val="00867407"/>
    <w:rsid w:val="008707BC"/>
    <w:rsid w:val="00870C7C"/>
    <w:rsid w:val="00870CC4"/>
    <w:rsid w:val="008731FA"/>
    <w:rsid w:val="00874019"/>
    <w:rsid w:val="008741A8"/>
    <w:rsid w:val="008751C3"/>
    <w:rsid w:val="00877562"/>
    <w:rsid w:val="00877CDE"/>
    <w:rsid w:val="00880029"/>
    <w:rsid w:val="00880E68"/>
    <w:rsid w:val="008814AD"/>
    <w:rsid w:val="0088259E"/>
    <w:rsid w:val="00882C63"/>
    <w:rsid w:val="00882CAC"/>
    <w:rsid w:val="00882E14"/>
    <w:rsid w:val="008833FE"/>
    <w:rsid w:val="00884E3C"/>
    <w:rsid w:val="008850B2"/>
    <w:rsid w:val="008855D6"/>
    <w:rsid w:val="00885996"/>
    <w:rsid w:val="00885BF5"/>
    <w:rsid w:val="008875AD"/>
    <w:rsid w:val="00890317"/>
    <w:rsid w:val="008905D9"/>
    <w:rsid w:val="00890B62"/>
    <w:rsid w:val="00890DD7"/>
    <w:rsid w:val="00890E69"/>
    <w:rsid w:val="00891393"/>
    <w:rsid w:val="00891E4D"/>
    <w:rsid w:val="00891FCF"/>
    <w:rsid w:val="0089237F"/>
    <w:rsid w:val="00892EF2"/>
    <w:rsid w:val="00893494"/>
    <w:rsid w:val="008934F4"/>
    <w:rsid w:val="008935F4"/>
    <w:rsid w:val="00893F74"/>
    <w:rsid w:val="00894537"/>
    <w:rsid w:val="00894759"/>
    <w:rsid w:val="00894AFB"/>
    <w:rsid w:val="008963D9"/>
    <w:rsid w:val="00897555"/>
    <w:rsid w:val="00897723"/>
    <w:rsid w:val="00897BE9"/>
    <w:rsid w:val="008A00FD"/>
    <w:rsid w:val="008A060A"/>
    <w:rsid w:val="008A185C"/>
    <w:rsid w:val="008A19F2"/>
    <w:rsid w:val="008A20A5"/>
    <w:rsid w:val="008A21DC"/>
    <w:rsid w:val="008A2937"/>
    <w:rsid w:val="008A2C54"/>
    <w:rsid w:val="008A2DDE"/>
    <w:rsid w:val="008A34AC"/>
    <w:rsid w:val="008A42C6"/>
    <w:rsid w:val="008A5D4E"/>
    <w:rsid w:val="008A5E66"/>
    <w:rsid w:val="008A62CC"/>
    <w:rsid w:val="008A72C7"/>
    <w:rsid w:val="008A72F2"/>
    <w:rsid w:val="008A748D"/>
    <w:rsid w:val="008A7F7D"/>
    <w:rsid w:val="008B0483"/>
    <w:rsid w:val="008B0B0E"/>
    <w:rsid w:val="008B1714"/>
    <w:rsid w:val="008B1F57"/>
    <w:rsid w:val="008B2008"/>
    <w:rsid w:val="008B241B"/>
    <w:rsid w:val="008B28F7"/>
    <w:rsid w:val="008B2E30"/>
    <w:rsid w:val="008B3406"/>
    <w:rsid w:val="008B37B1"/>
    <w:rsid w:val="008B40B3"/>
    <w:rsid w:val="008B4F36"/>
    <w:rsid w:val="008B4FB6"/>
    <w:rsid w:val="008B59C5"/>
    <w:rsid w:val="008B6ABD"/>
    <w:rsid w:val="008B6AE0"/>
    <w:rsid w:val="008B736B"/>
    <w:rsid w:val="008B7DAE"/>
    <w:rsid w:val="008C1CFF"/>
    <w:rsid w:val="008C2AD7"/>
    <w:rsid w:val="008C2B3F"/>
    <w:rsid w:val="008C2E36"/>
    <w:rsid w:val="008C3112"/>
    <w:rsid w:val="008C33C8"/>
    <w:rsid w:val="008C34DC"/>
    <w:rsid w:val="008C4425"/>
    <w:rsid w:val="008C44EF"/>
    <w:rsid w:val="008C5438"/>
    <w:rsid w:val="008C583E"/>
    <w:rsid w:val="008C61F3"/>
    <w:rsid w:val="008C6776"/>
    <w:rsid w:val="008C6BC7"/>
    <w:rsid w:val="008C772A"/>
    <w:rsid w:val="008C7CF0"/>
    <w:rsid w:val="008D03AF"/>
    <w:rsid w:val="008D04BD"/>
    <w:rsid w:val="008D0D02"/>
    <w:rsid w:val="008D2174"/>
    <w:rsid w:val="008D2401"/>
    <w:rsid w:val="008D35B6"/>
    <w:rsid w:val="008D3ADE"/>
    <w:rsid w:val="008D3D40"/>
    <w:rsid w:val="008D3F56"/>
    <w:rsid w:val="008D4B2C"/>
    <w:rsid w:val="008D4E92"/>
    <w:rsid w:val="008D503B"/>
    <w:rsid w:val="008D50BD"/>
    <w:rsid w:val="008D52AC"/>
    <w:rsid w:val="008D5AE5"/>
    <w:rsid w:val="008D6741"/>
    <w:rsid w:val="008D6917"/>
    <w:rsid w:val="008D7C72"/>
    <w:rsid w:val="008D7D53"/>
    <w:rsid w:val="008D7F2A"/>
    <w:rsid w:val="008E091C"/>
    <w:rsid w:val="008E1397"/>
    <w:rsid w:val="008E1E1A"/>
    <w:rsid w:val="008E2289"/>
    <w:rsid w:val="008E288D"/>
    <w:rsid w:val="008E291A"/>
    <w:rsid w:val="008E389B"/>
    <w:rsid w:val="008E3DA8"/>
    <w:rsid w:val="008E3E30"/>
    <w:rsid w:val="008E4396"/>
    <w:rsid w:val="008E4929"/>
    <w:rsid w:val="008E49ED"/>
    <w:rsid w:val="008E4A62"/>
    <w:rsid w:val="008E4BCB"/>
    <w:rsid w:val="008E505C"/>
    <w:rsid w:val="008E606B"/>
    <w:rsid w:val="008E66C5"/>
    <w:rsid w:val="008E6A8D"/>
    <w:rsid w:val="008E6F74"/>
    <w:rsid w:val="008E7600"/>
    <w:rsid w:val="008E7826"/>
    <w:rsid w:val="008E7883"/>
    <w:rsid w:val="008E7CF0"/>
    <w:rsid w:val="008F1AAB"/>
    <w:rsid w:val="008F2144"/>
    <w:rsid w:val="008F2664"/>
    <w:rsid w:val="008F2D89"/>
    <w:rsid w:val="008F31DC"/>
    <w:rsid w:val="008F3404"/>
    <w:rsid w:val="008F4422"/>
    <w:rsid w:val="008F58E0"/>
    <w:rsid w:val="008F6327"/>
    <w:rsid w:val="008F696E"/>
    <w:rsid w:val="008F6A28"/>
    <w:rsid w:val="0090120C"/>
    <w:rsid w:val="0090201E"/>
    <w:rsid w:val="00903578"/>
    <w:rsid w:val="009039FF"/>
    <w:rsid w:val="00903E6D"/>
    <w:rsid w:val="00903F71"/>
    <w:rsid w:val="0090506D"/>
    <w:rsid w:val="00905934"/>
    <w:rsid w:val="00905FFD"/>
    <w:rsid w:val="009066DA"/>
    <w:rsid w:val="009071C5"/>
    <w:rsid w:val="00907679"/>
    <w:rsid w:val="00907923"/>
    <w:rsid w:val="009100DF"/>
    <w:rsid w:val="0091011A"/>
    <w:rsid w:val="00911692"/>
    <w:rsid w:val="00913428"/>
    <w:rsid w:val="009139BA"/>
    <w:rsid w:val="00913A46"/>
    <w:rsid w:val="00913BB3"/>
    <w:rsid w:val="00913D56"/>
    <w:rsid w:val="0091416C"/>
    <w:rsid w:val="00914562"/>
    <w:rsid w:val="00914750"/>
    <w:rsid w:val="009148D2"/>
    <w:rsid w:val="00914D53"/>
    <w:rsid w:val="00915439"/>
    <w:rsid w:val="009162C4"/>
    <w:rsid w:val="00916756"/>
    <w:rsid w:val="00916EC3"/>
    <w:rsid w:val="009175E9"/>
    <w:rsid w:val="00917B83"/>
    <w:rsid w:val="00917BEE"/>
    <w:rsid w:val="00917D1B"/>
    <w:rsid w:val="00917D2B"/>
    <w:rsid w:val="009208A6"/>
    <w:rsid w:val="00921E94"/>
    <w:rsid w:val="00922C3D"/>
    <w:rsid w:val="00922E8B"/>
    <w:rsid w:val="009231E7"/>
    <w:rsid w:val="00923DA4"/>
    <w:rsid w:val="00923EEE"/>
    <w:rsid w:val="00924B14"/>
    <w:rsid w:val="0092572C"/>
    <w:rsid w:val="00925806"/>
    <w:rsid w:val="00925C2C"/>
    <w:rsid w:val="009262D3"/>
    <w:rsid w:val="00927224"/>
    <w:rsid w:val="0093015C"/>
    <w:rsid w:val="00930540"/>
    <w:rsid w:val="00930D6D"/>
    <w:rsid w:val="00930DC1"/>
    <w:rsid w:val="009314C0"/>
    <w:rsid w:val="00931677"/>
    <w:rsid w:val="009319AF"/>
    <w:rsid w:val="00931A40"/>
    <w:rsid w:val="00933305"/>
    <w:rsid w:val="00934124"/>
    <w:rsid w:val="00934582"/>
    <w:rsid w:val="009349A8"/>
    <w:rsid w:val="00934A26"/>
    <w:rsid w:val="00936A67"/>
    <w:rsid w:val="00936DF4"/>
    <w:rsid w:val="009373AC"/>
    <w:rsid w:val="009375AB"/>
    <w:rsid w:val="00940B01"/>
    <w:rsid w:val="00940B1F"/>
    <w:rsid w:val="009426C0"/>
    <w:rsid w:val="00942ED5"/>
    <w:rsid w:val="00943690"/>
    <w:rsid w:val="00943B36"/>
    <w:rsid w:val="00944338"/>
    <w:rsid w:val="0094665B"/>
    <w:rsid w:val="009469AC"/>
    <w:rsid w:val="00946A44"/>
    <w:rsid w:val="009479FD"/>
    <w:rsid w:val="00947F0B"/>
    <w:rsid w:val="009505D1"/>
    <w:rsid w:val="00950F75"/>
    <w:rsid w:val="0095124F"/>
    <w:rsid w:val="0095286A"/>
    <w:rsid w:val="00953004"/>
    <w:rsid w:val="00953A51"/>
    <w:rsid w:val="00953CB3"/>
    <w:rsid w:val="009544E1"/>
    <w:rsid w:val="0095561F"/>
    <w:rsid w:val="00955799"/>
    <w:rsid w:val="009558B2"/>
    <w:rsid w:val="00955D49"/>
    <w:rsid w:val="0095670C"/>
    <w:rsid w:val="00956D98"/>
    <w:rsid w:val="009571A8"/>
    <w:rsid w:val="009576ED"/>
    <w:rsid w:val="00957775"/>
    <w:rsid w:val="00957A64"/>
    <w:rsid w:val="009600A0"/>
    <w:rsid w:val="00960567"/>
    <w:rsid w:val="0096059C"/>
    <w:rsid w:val="009607D3"/>
    <w:rsid w:val="00960B0A"/>
    <w:rsid w:val="00960E67"/>
    <w:rsid w:val="009611A8"/>
    <w:rsid w:val="0096145E"/>
    <w:rsid w:val="00961DD4"/>
    <w:rsid w:val="00962843"/>
    <w:rsid w:val="009628B0"/>
    <w:rsid w:val="00962971"/>
    <w:rsid w:val="0096319E"/>
    <w:rsid w:val="00963708"/>
    <w:rsid w:val="00964B88"/>
    <w:rsid w:val="0096548C"/>
    <w:rsid w:val="00966159"/>
    <w:rsid w:val="00966279"/>
    <w:rsid w:val="009662DA"/>
    <w:rsid w:val="0096676B"/>
    <w:rsid w:val="00970FC6"/>
    <w:rsid w:val="00971495"/>
    <w:rsid w:val="00971504"/>
    <w:rsid w:val="009727DF"/>
    <w:rsid w:val="009728EA"/>
    <w:rsid w:val="0097335B"/>
    <w:rsid w:val="00973517"/>
    <w:rsid w:val="00973564"/>
    <w:rsid w:val="009751BE"/>
    <w:rsid w:val="00975200"/>
    <w:rsid w:val="00975338"/>
    <w:rsid w:val="00975E24"/>
    <w:rsid w:val="00980FDC"/>
    <w:rsid w:val="00981B30"/>
    <w:rsid w:val="00982E87"/>
    <w:rsid w:val="009830BB"/>
    <w:rsid w:val="00983670"/>
    <w:rsid w:val="00983AE8"/>
    <w:rsid w:val="00984287"/>
    <w:rsid w:val="00984C6E"/>
    <w:rsid w:val="00985971"/>
    <w:rsid w:val="0098626E"/>
    <w:rsid w:val="0098708B"/>
    <w:rsid w:val="00987656"/>
    <w:rsid w:val="009906BF"/>
    <w:rsid w:val="00990A34"/>
    <w:rsid w:val="00991046"/>
    <w:rsid w:val="009914BD"/>
    <w:rsid w:val="0099223D"/>
    <w:rsid w:val="00992332"/>
    <w:rsid w:val="00992FCB"/>
    <w:rsid w:val="00993C68"/>
    <w:rsid w:val="00993FB1"/>
    <w:rsid w:val="0099567F"/>
    <w:rsid w:val="009960A5"/>
    <w:rsid w:val="00996B85"/>
    <w:rsid w:val="00996F34"/>
    <w:rsid w:val="00997BC6"/>
    <w:rsid w:val="00997F32"/>
    <w:rsid w:val="009A0701"/>
    <w:rsid w:val="009A1D12"/>
    <w:rsid w:val="009A24CF"/>
    <w:rsid w:val="009A30D1"/>
    <w:rsid w:val="009A4176"/>
    <w:rsid w:val="009A44D1"/>
    <w:rsid w:val="009A596F"/>
    <w:rsid w:val="009A5CEF"/>
    <w:rsid w:val="009A6BC4"/>
    <w:rsid w:val="009A71FE"/>
    <w:rsid w:val="009A7781"/>
    <w:rsid w:val="009B16A9"/>
    <w:rsid w:val="009B181C"/>
    <w:rsid w:val="009B206C"/>
    <w:rsid w:val="009B2970"/>
    <w:rsid w:val="009B38F8"/>
    <w:rsid w:val="009B4AAD"/>
    <w:rsid w:val="009B5B38"/>
    <w:rsid w:val="009B5EB6"/>
    <w:rsid w:val="009B659C"/>
    <w:rsid w:val="009B7065"/>
    <w:rsid w:val="009C14E1"/>
    <w:rsid w:val="009C2344"/>
    <w:rsid w:val="009C2DD8"/>
    <w:rsid w:val="009C2FAC"/>
    <w:rsid w:val="009C447E"/>
    <w:rsid w:val="009C4717"/>
    <w:rsid w:val="009C475F"/>
    <w:rsid w:val="009C57AD"/>
    <w:rsid w:val="009C5B27"/>
    <w:rsid w:val="009C5F39"/>
    <w:rsid w:val="009C5F40"/>
    <w:rsid w:val="009C7328"/>
    <w:rsid w:val="009C7A03"/>
    <w:rsid w:val="009D00D9"/>
    <w:rsid w:val="009D0105"/>
    <w:rsid w:val="009D0B3F"/>
    <w:rsid w:val="009D1445"/>
    <w:rsid w:val="009D17DC"/>
    <w:rsid w:val="009D1BB4"/>
    <w:rsid w:val="009D1D19"/>
    <w:rsid w:val="009D2245"/>
    <w:rsid w:val="009D3081"/>
    <w:rsid w:val="009D3C46"/>
    <w:rsid w:val="009D4458"/>
    <w:rsid w:val="009D4F71"/>
    <w:rsid w:val="009D59AF"/>
    <w:rsid w:val="009D6CE7"/>
    <w:rsid w:val="009D6D0D"/>
    <w:rsid w:val="009D71C6"/>
    <w:rsid w:val="009E147D"/>
    <w:rsid w:val="009E1843"/>
    <w:rsid w:val="009E1B9E"/>
    <w:rsid w:val="009E1BF2"/>
    <w:rsid w:val="009E2FF6"/>
    <w:rsid w:val="009E3DD7"/>
    <w:rsid w:val="009E3DE0"/>
    <w:rsid w:val="009E4A4B"/>
    <w:rsid w:val="009E4EB7"/>
    <w:rsid w:val="009E5045"/>
    <w:rsid w:val="009E5728"/>
    <w:rsid w:val="009E62A5"/>
    <w:rsid w:val="009E6411"/>
    <w:rsid w:val="009E657A"/>
    <w:rsid w:val="009E7221"/>
    <w:rsid w:val="009E7437"/>
    <w:rsid w:val="009E7856"/>
    <w:rsid w:val="009F05FB"/>
    <w:rsid w:val="009F0D92"/>
    <w:rsid w:val="009F0DE1"/>
    <w:rsid w:val="009F19F1"/>
    <w:rsid w:val="009F2287"/>
    <w:rsid w:val="009F3D17"/>
    <w:rsid w:val="009F4053"/>
    <w:rsid w:val="009F5294"/>
    <w:rsid w:val="009F5524"/>
    <w:rsid w:val="009F5686"/>
    <w:rsid w:val="009F58BB"/>
    <w:rsid w:val="009F65D9"/>
    <w:rsid w:val="009F7E7D"/>
    <w:rsid w:val="009F7FD2"/>
    <w:rsid w:val="00A00212"/>
    <w:rsid w:val="00A00627"/>
    <w:rsid w:val="00A00E10"/>
    <w:rsid w:val="00A02A29"/>
    <w:rsid w:val="00A02B00"/>
    <w:rsid w:val="00A03093"/>
    <w:rsid w:val="00A03FE1"/>
    <w:rsid w:val="00A0420A"/>
    <w:rsid w:val="00A046C1"/>
    <w:rsid w:val="00A0526D"/>
    <w:rsid w:val="00A061CF"/>
    <w:rsid w:val="00A063AE"/>
    <w:rsid w:val="00A06DD1"/>
    <w:rsid w:val="00A0736E"/>
    <w:rsid w:val="00A0769B"/>
    <w:rsid w:val="00A079C8"/>
    <w:rsid w:val="00A11221"/>
    <w:rsid w:val="00A13850"/>
    <w:rsid w:val="00A1406C"/>
    <w:rsid w:val="00A14247"/>
    <w:rsid w:val="00A14E4B"/>
    <w:rsid w:val="00A1524E"/>
    <w:rsid w:val="00A15ED5"/>
    <w:rsid w:val="00A15F46"/>
    <w:rsid w:val="00A15FCE"/>
    <w:rsid w:val="00A16FB2"/>
    <w:rsid w:val="00A1710B"/>
    <w:rsid w:val="00A20032"/>
    <w:rsid w:val="00A2038A"/>
    <w:rsid w:val="00A214AF"/>
    <w:rsid w:val="00A216ED"/>
    <w:rsid w:val="00A21913"/>
    <w:rsid w:val="00A2200B"/>
    <w:rsid w:val="00A22CC3"/>
    <w:rsid w:val="00A24A04"/>
    <w:rsid w:val="00A24A1F"/>
    <w:rsid w:val="00A25223"/>
    <w:rsid w:val="00A25B7B"/>
    <w:rsid w:val="00A25BCB"/>
    <w:rsid w:val="00A265A5"/>
    <w:rsid w:val="00A26C91"/>
    <w:rsid w:val="00A2758A"/>
    <w:rsid w:val="00A306C6"/>
    <w:rsid w:val="00A3116F"/>
    <w:rsid w:val="00A31868"/>
    <w:rsid w:val="00A31EEE"/>
    <w:rsid w:val="00A32328"/>
    <w:rsid w:val="00A32C43"/>
    <w:rsid w:val="00A33397"/>
    <w:rsid w:val="00A3398B"/>
    <w:rsid w:val="00A33A60"/>
    <w:rsid w:val="00A35794"/>
    <w:rsid w:val="00A35B3F"/>
    <w:rsid w:val="00A361E4"/>
    <w:rsid w:val="00A36D34"/>
    <w:rsid w:val="00A37289"/>
    <w:rsid w:val="00A3744E"/>
    <w:rsid w:val="00A4019D"/>
    <w:rsid w:val="00A41A03"/>
    <w:rsid w:val="00A42253"/>
    <w:rsid w:val="00A428C6"/>
    <w:rsid w:val="00A43406"/>
    <w:rsid w:val="00A4345C"/>
    <w:rsid w:val="00A43B93"/>
    <w:rsid w:val="00A45511"/>
    <w:rsid w:val="00A46F86"/>
    <w:rsid w:val="00A476DA"/>
    <w:rsid w:val="00A513E8"/>
    <w:rsid w:val="00A5233F"/>
    <w:rsid w:val="00A5266C"/>
    <w:rsid w:val="00A5271A"/>
    <w:rsid w:val="00A52DD9"/>
    <w:rsid w:val="00A53440"/>
    <w:rsid w:val="00A5378D"/>
    <w:rsid w:val="00A53CEA"/>
    <w:rsid w:val="00A54077"/>
    <w:rsid w:val="00A541D3"/>
    <w:rsid w:val="00A543D2"/>
    <w:rsid w:val="00A54968"/>
    <w:rsid w:val="00A54B61"/>
    <w:rsid w:val="00A558F2"/>
    <w:rsid w:val="00A561B3"/>
    <w:rsid w:val="00A567D2"/>
    <w:rsid w:val="00A56DC6"/>
    <w:rsid w:val="00A56F19"/>
    <w:rsid w:val="00A570C8"/>
    <w:rsid w:val="00A571E5"/>
    <w:rsid w:val="00A57805"/>
    <w:rsid w:val="00A57981"/>
    <w:rsid w:val="00A57A7A"/>
    <w:rsid w:val="00A60523"/>
    <w:rsid w:val="00A606E9"/>
    <w:rsid w:val="00A60EA0"/>
    <w:rsid w:val="00A61B8F"/>
    <w:rsid w:val="00A61F74"/>
    <w:rsid w:val="00A622DC"/>
    <w:rsid w:val="00A62F5C"/>
    <w:rsid w:val="00A63CEB"/>
    <w:rsid w:val="00A63EE1"/>
    <w:rsid w:val="00A640C0"/>
    <w:rsid w:val="00A649E4"/>
    <w:rsid w:val="00A65190"/>
    <w:rsid w:val="00A6541C"/>
    <w:rsid w:val="00A65C7A"/>
    <w:rsid w:val="00A661F1"/>
    <w:rsid w:val="00A665FC"/>
    <w:rsid w:val="00A6694A"/>
    <w:rsid w:val="00A66FB1"/>
    <w:rsid w:val="00A674BF"/>
    <w:rsid w:val="00A67A9B"/>
    <w:rsid w:val="00A70039"/>
    <w:rsid w:val="00A704BB"/>
    <w:rsid w:val="00A70B03"/>
    <w:rsid w:val="00A70C16"/>
    <w:rsid w:val="00A70EE8"/>
    <w:rsid w:val="00A713CD"/>
    <w:rsid w:val="00A7708C"/>
    <w:rsid w:val="00A777BF"/>
    <w:rsid w:val="00A806EE"/>
    <w:rsid w:val="00A80A2A"/>
    <w:rsid w:val="00A80E1D"/>
    <w:rsid w:val="00A810B4"/>
    <w:rsid w:val="00A818B7"/>
    <w:rsid w:val="00A81BB6"/>
    <w:rsid w:val="00A81C60"/>
    <w:rsid w:val="00A81E30"/>
    <w:rsid w:val="00A81EF2"/>
    <w:rsid w:val="00A823E4"/>
    <w:rsid w:val="00A82EF0"/>
    <w:rsid w:val="00A8484D"/>
    <w:rsid w:val="00A84966"/>
    <w:rsid w:val="00A84BE9"/>
    <w:rsid w:val="00A85531"/>
    <w:rsid w:val="00A855FA"/>
    <w:rsid w:val="00A85C8F"/>
    <w:rsid w:val="00A85CDF"/>
    <w:rsid w:val="00A862BC"/>
    <w:rsid w:val="00A863B9"/>
    <w:rsid w:val="00A86AA1"/>
    <w:rsid w:val="00A87647"/>
    <w:rsid w:val="00A87F4B"/>
    <w:rsid w:val="00A90D65"/>
    <w:rsid w:val="00A90D67"/>
    <w:rsid w:val="00A918F2"/>
    <w:rsid w:val="00A921F6"/>
    <w:rsid w:val="00A92CF6"/>
    <w:rsid w:val="00A92F88"/>
    <w:rsid w:val="00A933DA"/>
    <w:rsid w:val="00A93805"/>
    <w:rsid w:val="00A93A70"/>
    <w:rsid w:val="00A940BB"/>
    <w:rsid w:val="00A94CCA"/>
    <w:rsid w:val="00A94ECF"/>
    <w:rsid w:val="00A9615B"/>
    <w:rsid w:val="00A9632A"/>
    <w:rsid w:val="00A968AF"/>
    <w:rsid w:val="00A96F9B"/>
    <w:rsid w:val="00A97332"/>
    <w:rsid w:val="00A97456"/>
    <w:rsid w:val="00A97D63"/>
    <w:rsid w:val="00AA21FF"/>
    <w:rsid w:val="00AA2E2D"/>
    <w:rsid w:val="00AA3444"/>
    <w:rsid w:val="00AA3738"/>
    <w:rsid w:val="00AA4842"/>
    <w:rsid w:val="00AA4C66"/>
    <w:rsid w:val="00AA4F26"/>
    <w:rsid w:val="00AA5623"/>
    <w:rsid w:val="00AA5E56"/>
    <w:rsid w:val="00AA5E5E"/>
    <w:rsid w:val="00AA6CAF"/>
    <w:rsid w:val="00AA7D4F"/>
    <w:rsid w:val="00AA7FF0"/>
    <w:rsid w:val="00AB11FD"/>
    <w:rsid w:val="00AB1DC4"/>
    <w:rsid w:val="00AB26F2"/>
    <w:rsid w:val="00AB28CA"/>
    <w:rsid w:val="00AB29AA"/>
    <w:rsid w:val="00AB34AE"/>
    <w:rsid w:val="00AB34B4"/>
    <w:rsid w:val="00AB3CCD"/>
    <w:rsid w:val="00AB3FC7"/>
    <w:rsid w:val="00AB41BF"/>
    <w:rsid w:val="00AB48F4"/>
    <w:rsid w:val="00AB4E83"/>
    <w:rsid w:val="00AB5166"/>
    <w:rsid w:val="00AB5710"/>
    <w:rsid w:val="00AB5EEF"/>
    <w:rsid w:val="00AB6432"/>
    <w:rsid w:val="00AB6666"/>
    <w:rsid w:val="00AB6A0D"/>
    <w:rsid w:val="00AB6C80"/>
    <w:rsid w:val="00AB708B"/>
    <w:rsid w:val="00AC0567"/>
    <w:rsid w:val="00AC0E53"/>
    <w:rsid w:val="00AC1732"/>
    <w:rsid w:val="00AC3531"/>
    <w:rsid w:val="00AC3D4C"/>
    <w:rsid w:val="00AC49ED"/>
    <w:rsid w:val="00AC5177"/>
    <w:rsid w:val="00AC5734"/>
    <w:rsid w:val="00AC6812"/>
    <w:rsid w:val="00AC7259"/>
    <w:rsid w:val="00AC7A9B"/>
    <w:rsid w:val="00AC7B54"/>
    <w:rsid w:val="00AD0E2B"/>
    <w:rsid w:val="00AD1A00"/>
    <w:rsid w:val="00AD1BBC"/>
    <w:rsid w:val="00AD1C90"/>
    <w:rsid w:val="00AD3524"/>
    <w:rsid w:val="00AD35C6"/>
    <w:rsid w:val="00AD49B1"/>
    <w:rsid w:val="00AD4EC8"/>
    <w:rsid w:val="00AD4F65"/>
    <w:rsid w:val="00AD55B3"/>
    <w:rsid w:val="00AD5C14"/>
    <w:rsid w:val="00AD5C63"/>
    <w:rsid w:val="00AD64D8"/>
    <w:rsid w:val="00AD6A8D"/>
    <w:rsid w:val="00AD7340"/>
    <w:rsid w:val="00AE02EE"/>
    <w:rsid w:val="00AE2C79"/>
    <w:rsid w:val="00AE3087"/>
    <w:rsid w:val="00AE3281"/>
    <w:rsid w:val="00AE332F"/>
    <w:rsid w:val="00AE58B7"/>
    <w:rsid w:val="00AE58C0"/>
    <w:rsid w:val="00AE75E2"/>
    <w:rsid w:val="00AE780F"/>
    <w:rsid w:val="00AE79DF"/>
    <w:rsid w:val="00AE7FD0"/>
    <w:rsid w:val="00AF0864"/>
    <w:rsid w:val="00AF0E70"/>
    <w:rsid w:val="00AF1A7E"/>
    <w:rsid w:val="00AF2B78"/>
    <w:rsid w:val="00AF30BA"/>
    <w:rsid w:val="00AF3A73"/>
    <w:rsid w:val="00AF432D"/>
    <w:rsid w:val="00AF50C4"/>
    <w:rsid w:val="00AF5904"/>
    <w:rsid w:val="00AF5922"/>
    <w:rsid w:val="00AF663D"/>
    <w:rsid w:val="00AF6829"/>
    <w:rsid w:val="00AF6C83"/>
    <w:rsid w:val="00AF6D24"/>
    <w:rsid w:val="00AF71E4"/>
    <w:rsid w:val="00AF72CA"/>
    <w:rsid w:val="00AF75F6"/>
    <w:rsid w:val="00AF7944"/>
    <w:rsid w:val="00AF7A16"/>
    <w:rsid w:val="00B000AB"/>
    <w:rsid w:val="00B000DD"/>
    <w:rsid w:val="00B00AF4"/>
    <w:rsid w:val="00B00B4D"/>
    <w:rsid w:val="00B0167C"/>
    <w:rsid w:val="00B0185C"/>
    <w:rsid w:val="00B01FBA"/>
    <w:rsid w:val="00B023B1"/>
    <w:rsid w:val="00B0262F"/>
    <w:rsid w:val="00B02BE0"/>
    <w:rsid w:val="00B03748"/>
    <w:rsid w:val="00B0438E"/>
    <w:rsid w:val="00B04B33"/>
    <w:rsid w:val="00B05B3E"/>
    <w:rsid w:val="00B06127"/>
    <w:rsid w:val="00B06AA1"/>
    <w:rsid w:val="00B074A6"/>
    <w:rsid w:val="00B076FF"/>
    <w:rsid w:val="00B1018E"/>
    <w:rsid w:val="00B11797"/>
    <w:rsid w:val="00B11A76"/>
    <w:rsid w:val="00B160BC"/>
    <w:rsid w:val="00B1705A"/>
    <w:rsid w:val="00B17369"/>
    <w:rsid w:val="00B17A42"/>
    <w:rsid w:val="00B206AC"/>
    <w:rsid w:val="00B206EE"/>
    <w:rsid w:val="00B20766"/>
    <w:rsid w:val="00B20F31"/>
    <w:rsid w:val="00B21215"/>
    <w:rsid w:val="00B21C98"/>
    <w:rsid w:val="00B225E4"/>
    <w:rsid w:val="00B22F4B"/>
    <w:rsid w:val="00B23F4A"/>
    <w:rsid w:val="00B242CF"/>
    <w:rsid w:val="00B24762"/>
    <w:rsid w:val="00B24D13"/>
    <w:rsid w:val="00B259C9"/>
    <w:rsid w:val="00B313A6"/>
    <w:rsid w:val="00B3264A"/>
    <w:rsid w:val="00B32A12"/>
    <w:rsid w:val="00B32E60"/>
    <w:rsid w:val="00B33322"/>
    <w:rsid w:val="00B344EE"/>
    <w:rsid w:val="00B3480A"/>
    <w:rsid w:val="00B34FA5"/>
    <w:rsid w:val="00B351D1"/>
    <w:rsid w:val="00B35B2C"/>
    <w:rsid w:val="00B35FF5"/>
    <w:rsid w:val="00B3609D"/>
    <w:rsid w:val="00B36104"/>
    <w:rsid w:val="00B367E4"/>
    <w:rsid w:val="00B36ACD"/>
    <w:rsid w:val="00B36C48"/>
    <w:rsid w:val="00B3733C"/>
    <w:rsid w:val="00B37B0E"/>
    <w:rsid w:val="00B37D87"/>
    <w:rsid w:val="00B40C8E"/>
    <w:rsid w:val="00B415EB"/>
    <w:rsid w:val="00B419CD"/>
    <w:rsid w:val="00B42520"/>
    <w:rsid w:val="00B431C9"/>
    <w:rsid w:val="00B439D0"/>
    <w:rsid w:val="00B439FE"/>
    <w:rsid w:val="00B43DD4"/>
    <w:rsid w:val="00B44179"/>
    <w:rsid w:val="00B4424D"/>
    <w:rsid w:val="00B45399"/>
    <w:rsid w:val="00B4591F"/>
    <w:rsid w:val="00B459B8"/>
    <w:rsid w:val="00B468B4"/>
    <w:rsid w:val="00B473F0"/>
    <w:rsid w:val="00B47785"/>
    <w:rsid w:val="00B47F03"/>
    <w:rsid w:val="00B50D40"/>
    <w:rsid w:val="00B521AA"/>
    <w:rsid w:val="00B5227D"/>
    <w:rsid w:val="00B52587"/>
    <w:rsid w:val="00B52C09"/>
    <w:rsid w:val="00B52FE0"/>
    <w:rsid w:val="00B533D3"/>
    <w:rsid w:val="00B53732"/>
    <w:rsid w:val="00B53751"/>
    <w:rsid w:val="00B54238"/>
    <w:rsid w:val="00B54879"/>
    <w:rsid w:val="00B55936"/>
    <w:rsid w:val="00B559DF"/>
    <w:rsid w:val="00B5644B"/>
    <w:rsid w:val="00B5731D"/>
    <w:rsid w:val="00B57A02"/>
    <w:rsid w:val="00B60357"/>
    <w:rsid w:val="00B604F4"/>
    <w:rsid w:val="00B608BD"/>
    <w:rsid w:val="00B61C80"/>
    <w:rsid w:val="00B61CC1"/>
    <w:rsid w:val="00B63FD5"/>
    <w:rsid w:val="00B648D5"/>
    <w:rsid w:val="00B64C54"/>
    <w:rsid w:val="00B6557A"/>
    <w:rsid w:val="00B65732"/>
    <w:rsid w:val="00B658C0"/>
    <w:rsid w:val="00B65964"/>
    <w:rsid w:val="00B65AB4"/>
    <w:rsid w:val="00B669AC"/>
    <w:rsid w:val="00B66ACA"/>
    <w:rsid w:val="00B66CFA"/>
    <w:rsid w:val="00B67289"/>
    <w:rsid w:val="00B67B31"/>
    <w:rsid w:val="00B67C29"/>
    <w:rsid w:val="00B67E6B"/>
    <w:rsid w:val="00B720D3"/>
    <w:rsid w:val="00B7234A"/>
    <w:rsid w:val="00B72922"/>
    <w:rsid w:val="00B72A58"/>
    <w:rsid w:val="00B72BC3"/>
    <w:rsid w:val="00B72C75"/>
    <w:rsid w:val="00B73CDA"/>
    <w:rsid w:val="00B74DA4"/>
    <w:rsid w:val="00B750A8"/>
    <w:rsid w:val="00B8086A"/>
    <w:rsid w:val="00B80B34"/>
    <w:rsid w:val="00B811F3"/>
    <w:rsid w:val="00B82BBF"/>
    <w:rsid w:val="00B83ABD"/>
    <w:rsid w:val="00B83B49"/>
    <w:rsid w:val="00B843C6"/>
    <w:rsid w:val="00B84C2E"/>
    <w:rsid w:val="00B858D5"/>
    <w:rsid w:val="00B86406"/>
    <w:rsid w:val="00B8674C"/>
    <w:rsid w:val="00B86A2E"/>
    <w:rsid w:val="00B86AE7"/>
    <w:rsid w:val="00B8758E"/>
    <w:rsid w:val="00B87A29"/>
    <w:rsid w:val="00B87D17"/>
    <w:rsid w:val="00B903B4"/>
    <w:rsid w:val="00B90755"/>
    <w:rsid w:val="00B90B17"/>
    <w:rsid w:val="00B9187D"/>
    <w:rsid w:val="00B91B35"/>
    <w:rsid w:val="00B92820"/>
    <w:rsid w:val="00B94652"/>
    <w:rsid w:val="00B949C6"/>
    <w:rsid w:val="00B956EA"/>
    <w:rsid w:val="00B95A69"/>
    <w:rsid w:val="00B96A66"/>
    <w:rsid w:val="00B96EBC"/>
    <w:rsid w:val="00B96F28"/>
    <w:rsid w:val="00B9720C"/>
    <w:rsid w:val="00B9728C"/>
    <w:rsid w:val="00B97299"/>
    <w:rsid w:val="00B97FD7"/>
    <w:rsid w:val="00BA0A7F"/>
    <w:rsid w:val="00BA1A29"/>
    <w:rsid w:val="00BA261D"/>
    <w:rsid w:val="00BA296E"/>
    <w:rsid w:val="00BA3042"/>
    <w:rsid w:val="00BA3280"/>
    <w:rsid w:val="00BA405D"/>
    <w:rsid w:val="00BA4309"/>
    <w:rsid w:val="00BA4E6D"/>
    <w:rsid w:val="00BA5076"/>
    <w:rsid w:val="00BA5510"/>
    <w:rsid w:val="00BA58F7"/>
    <w:rsid w:val="00BA593D"/>
    <w:rsid w:val="00BA6AFD"/>
    <w:rsid w:val="00BA72C1"/>
    <w:rsid w:val="00BA789C"/>
    <w:rsid w:val="00BB00A5"/>
    <w:rsid w:val="00BB11A4"/>
    <w:rsid w:val="00BB14EA"/>
    <w:rsid w:val="00BB15C1"/>
    <w:rsid w:val="00BB2DB4"/>
    <w:rsid w:val="00BB4219"/>
    <w:rsid w:val="00BB4DF1"/>
    <w:rsid w:val="00BB4FC6"/>
    <w:rsid w:val="00BB501D"/>
    <w:rsid w:val="00BB5902"/>
    <w:rsid w:val="00BB594B"/>
    <w:rsid w:val="00BB6039"/>
    <w:rsid w:val="00BB6639"/>
    <w:rsid w:val="00BB6B5F"/>
    <w:rsid w:val="00BB6BCB"/>
    <w:rsid w:val="00BB6DD0"/>
    <w:rsid w:val="00BB7198"/>
    <w:rsid w:val="00BB7B6F"/>
    <w:rsid w:val="00BB7E1E"/>
    <w:rsid w:val="00BC0C41"/>
    <w:rsid w:val="00BC1212"/>
    <w:rsid w:val="00BC127E"/>
    <w:rsid w:val="00BC1617"/>
    <w:rsid w:val="00BC2878"/>
    <w:rsid w:val="00BC3A25"/>
    <w:rsid w:val="00BC3D5E"/>
    <w:rsid w:val="00BC4147"/>
    <w:rsid w:val="00BC48BF"/>
    <w:rsid w:val="00BC5070"/>
    <w:rsid w:val="00BC561F"/>
    <w:rsid w:val="00BC5EA0"/>
    <w:rsid w:val="00BC5F23"/>
    <w:rsid w:val="00BC5F84"/>
    <w:rsid w:val="00BC6590"/>
    <w:rsid w:val="00BC6BE4"/>
    <w:rsid w:val="00BC6C6B"/>
    <w:rsid w:val="00BC6E0F"/>
    <w:rsid w:val="00BC6E9D"/>
    <w:rsid w:val="00BC7BAF"/>
    <w:rsid w:val="00BC7CC5"/>
    <w:rsid w:val="00BC7E80"/>
    <w:rsid w:val="00BD10B1"/>
    <w:rsid w:val="00BD1544"/>
    <w:rsid w:val="00BD18D1"/>
    <w:rsid w:val="00BD1D9D"/>
    <w:rsid w:val="00BD2264"/>
    <w:rsid w:val="00BD2462"/>
    <w:rsid w:val="00BD265F"/>
    <w:rsid w:val="00BD2A1C"/>
    <w:rsid w:val="00BD3AB2"/>
    <w:rsid w:val="00BD3CC1"/>
    <w:rsid w:val="00BD3E93"/>
    <w:rsid w:val="00BD4006"/>
    <w:rsid w:val="00BD49DF"/>
    <w:rsid w:val="00BD4B30"/>
    <w:rsid w:val="00BD4CEA"/>
    <w:rsid w:val="00BD5D2D"/>
    <w:rsid w:val="00BD5F54"/>
    <w:rsid w:val="00BD6437"/>
    <w:rsid w:val="00BD6A21"/>
    <w:rsid w:val="00BD6BB2"/>
    <w:rsid w:val="00BD7B29"/>
    <w:rsid w:val="00BE036F"/>
    <w:rsid w:val="00BE05A1"/>
    <w:rsid w:val="00BE2CAC"/>
    <w:rsid w:val="00BE2CD2"/>
    <w:rsid w:val="00BE3601"/>
    <w:rsid w:val="00BE49F7"/>
    <w:rsid w:val="00BE7C15"/>
    <w:rsid w:val="00BE7E34"/>
    <w:rsid w:val="00BF0154"/>
    <w:rsid w:val="00BF0370"/>
    <w:rsid w:val="00BF0508"/>
    <w:rsid w:val="00BF0705"/>
    <w:rsid w:val="00BF0CC8"/>
    <w:rsid w:val="00BF12AD"/>
    <w:rsid w:val="00BF192F"/>
    <w:rsid w:val="00BF1C9D"/>
    <w:rsid w:val="00BF22E7"/>
    <w:rsid w:val="00BF24BC"/>
    <w:rsid w:val="00BF3B14"/>
    <w:rsid w:val="00BF472C"/>
    <w:rsid w:val="00BF5869"/>
    <w:rsid w:val="00BF6CD4"/>
    <w:rsid w:val="00BF6F9C"/>
    <w:rsid w:val="00C00326"/>
    <w:rsid w:val="00C00B71"/>
    <w:rsid w:val="00C00D23"/>
    <w:rsid w:val="00C01298"/>
    <w:rsid w:val="00C01B52"/>
    <w:rsid w:val="00C038F2"/>
    <w:rsid w:val="00C03909"/>
    <w:rsid w:val="00C03EA0"/>
    <w:rsid w:val="00C0431D"/>
    <w:rsid w:val="00C044CB"/>
    <w:rsid w:val="00C04919"/>
    <w:rsid w:val="00C04E64"/>
    <w:rsid w:val="00C0523B"/>
    <w:rsid w:val="00C05A7E"/>
    <w:rsid w:val="00C05AA6"/>
    <w:rsid w:val="00C05AF7"/>
    <w:rsid w:val="00C0663A"/>
    <w:rsid w:val="00C1084E"/>
    <w:rsid w:val="00C10B1F"/>
    <w:rsid w:val="00C1156E"/>
    <w:rsid w:val="00C11A37"/>
    <w:rsid w:val="00C11A4E"/>
    <w:rsid w:val="00C11D8C"/>
    <w:rsid w:val="00C124F6"/>
    <w:rsid w:val="00C13008"/>
    <w:rsid w:val="00C138B3"/>
    <w:rsid w:val="00C13F4D"/>
    <w:rsid w:val="00C14CE9"/>
    <w:rsid w:val="00C152C5"/>
    <w:rsid w:val="00C15CAC"/>
    <w:rsid w:val="00C15FB2"/>
    <w:rsid w:val="00C16A6B"/>
    <w:rsid w:val="00C171B5"/>
    <w:rsid w:val="00C17F13"/>
    <w:rsid w:val="00C2016C"/>
    <w:rsid w:val="00C21F37"/>
    <w:rsid w:val="00C22340"/>
    <w:rsid w:val="00C22597"/>
    <w:rsid w:val="00C22C40"/>
    <w:rsid w:val="00C23ED1"/>
    <w:rsid w:val="00C2403B"/>
    <w:rsid w:val="00C24B84"/>
    <w:rsid w:val="00C250EA"/>
    <w:rsid w:val="00C258CC"/>
    <w:rsid w:val="00C25BDD"/>
    <w:rsid w:val="00C25E90"/>
    <w:rsid w:val="00C2642F"/>
    <w:rsid w:val="00C26F53"/>
    <w:rsid w:val="00C2703A"/>
    <w:rsid w:val="00C2732D"/>
    <w:rsid w:val="00C274A5"/>
    <w:rsid w:val="00C27631"/>
    <w:rsid w:val="00C27BD1"/>
    <w:rsid w:val="00C302CC"/>
    <w:rsid w:val="00C304F9"/>
    <w:rsid w:val="00C30CFE"/>
    <w:rsid w:val="00C30DCC"/>
    <w:rsid w:val="00C31502"/>
    <w:rsid w:val="00C32000"/>
    <w:rsid w:val="00C343BA"/>
    <w:rsid w:val="00C34C37"/>
    <w:rsid w:val="00C350A7"/>
    <w:rsid w:val="00C36471"/>
    <w:rsid w:val="00C371C6"/>
    <w:rsid w:val="00C37727"/>
    <w:rsid w:val="00C378E6"/>
    <w:rsid w:val="00C404D7"/>
    <w:rsid w:val="00C4051C"/>
    <w:rsid w:val="00C40ECF"/>
    <w:rsid w:val="00C425CD"/>
    <w:rsid w:val="00C43C3B"/>
    <w:rsid w:val="00C444F4"/>
    <w:rsid w:val="00C452A8"/>
    <w:rsid w:val="00C45986"/>
    <w:rsid w:val="00C45C74"/>
    <w:rsid w:val="00C45DA1"/>
    <w:rsid w:val="00C46F99"/>
    <w:rsid w:val="00C476C0"/>
    <w:rsid w:val="00C5389B"/>
    <w:rsid w:val="00C53BFD"/>
    <w:rsid w:val="00C53D44"/>
    <w:rsid w:val="00C540B8"/>
    <w:rsid w:val="00C54ECC"/>
    <w:rsid w:val="00C552A1"/>
    <w:rsid w:val="00C5561C"/>
    <w:rsid w:val="00C55D1A"/>
    <w:rsid w:val="00C57D00"/>
    <w:rsid w:val="00C57DDF"/>
    <w:rsid w:val="00C57DE8"/>
    <w:rsid w:val="00C60F63"/>
    <w:rsid w:val="00C6103C"/>
    <w:rsid w:val="00C611B1"/>
    <w:rsid w:val="00C6342C"/>
    <w:rsid w:val="00C64630"/>
    <w:rsid w:val="00C64A37"/>
    <w:rsid w:val="00C64F11"/>
    <w:rsid w:val="00C65DA9"/>
    <w:rsid w:val="00C66A8F"/>
    <w:rsid w:val="00C66DFA"/>
    <w:rsid w:val="00C67F90"/>
    <w:rsid w:val="00C70608"/>
    <w:rsid w:val="00C71708"/>
    <w:rsid w:val="00C72E78"/>
    <w:rsid w:val="00C73716"/>
    <w:rsid w:val="00C74530"/>
    <w:rsid w:val="00C74E0D"/>
    <w:rsid w:val="00C74F71"/>
    <w:rsid w:val="00C753E9"/>
    <w:rsid w:val="00C75D9A"/>
    <w:rsid w:val="00C75EA3"/>
    <w:rsid w:val="00C76474"/>
    <w:rsid w:val="00C76854"/>
    <w:rsid w:val="00C76948"/>
    <w:rsid w:val="00C7696A"/>
    <w:rsid w:val="00C77107"/>
    <w:rsid w:val="00C77452"/>
    <w:rsid w:val="00C77C0D"/>
    <w:rsid w:val="00C77D1C"/>
    <w:rsid w:val="00C80093"/>
    <w:rsid w:val="00C80BAA"/>
    <w:rsid w:val="00C81131"/>
    <w:rsid w:val="00C81E2F"/>
    <w:rsid w:val="00C825F9"/>
    <w:rsid w:val="00C8326A"/>
    <w:rsid w:val="00C83554"/>
    <w:rsid w:val="00C8544F"/>
    <w:rsid w:val="00C86190"/>
    <w:rsid w:val="00C867DB"/>
    <w:rsid w:val="00C87389"/>
    <w:rsid w:val="00C90E47"/>
    <w:rsid w:val="00C90EBD"/>
    <w:rsid w:val="00C90FB8"/>
    <w:rsid w:val="00C91666"/>
    <w:rsid w:val="00C91FFE"/>
    <w:rsid w:val="00C92745"/>
    <w:rsid w:val="00C9319B"/>
    <w:rsid w:val="00C937E1"/>
    <w:rsid w:val="00C937FB"/>
    <w:rsid w:val="00C93A9F"/>
    <w:rsid w:val="00C93C9A"/>
    <w:rsid w:val="00C944B1"/>
    <w:rsid w:val="00C9516C"/>
    <w:rsid w:val="00C95C2A"/>
    <w:rsid w:val="00C961E0"/>
    <w:rsid w:val="00C966BB"/>
    <w:rsid w:val="00C96DD6"/>
    <w:rsid w:val="00C97639"/>
    <w:rsid w:val="00CA0968"/>
    <w:rsid w:val="00CA12D5"/>
    <w:rsid w:val="00CA136C"/>
    <w:rsid w:val="00CA1DBB"/>
    <w:rsid w:val="00CA4FD9"/>
    <w:rsid w:val="00CA50E0"/>
    <w:rsid w:val="00CA52BF"/>
    <w:rsid w:val="00CA5B6E"/>
    <w:rsid w:val="00CA5CED"/>
    <w:rsid w:val="00CA5EE6"/>
    <w:rsid w:val="00CA628C"/>
    <w:rsid w:val="00CA6572"/>
    <w:rsid w:val="00CA6834"/>
    <w:rsid w:val="00CA7884"/>
    <w:rsid w:val="00CA7D02"/>
    <w:rsid w:val="00CA7EA6"/>
    <w:rsid w:val="00CB0A32"/>
    <w:rsid w:val="00CB23BB"/>
    <w:rsid w:val="00CB2A91"/>
    <w:rsid w:val="00CB3850"/>
    <w:rsid w:val="00CB4088"/>
    <w:rsid w:val="00CB487A"/>
    <w:rsid w:val="00CB4E8E"/>
    <w:rsid w:val="00CB5354"/>
    <w:rsid w:val="00CB5C4D"/>
    <w:rsid w:val="00CB5C96"/>
    <w:rsid w:val="00CB5CE2"/>
    <w:rsid w:val="00CB6FA3"/>
    <w:rsid w:val="00CB78D6"/>
    <w:rsid w:val="00CC055E"/>
    <w:rsid w:val="00CC0A99"/>
    <w:rsid w:val="00CC0A9E"/>
    <w:rsid w:val="00CC1B60"/>
    <w:rsid w:val="00CC223A"/>
    <w:rsid w:val="00CC2728"/>
    <w:rsid w:val="00CC2FD1"/>
    <w:rsid w:val="00CC39BC"/>
    <w:rsid w:val="00CC3CC2"/>
    <w:rsid w:val="00CC404E"/>
    <w:rsid w:val="00CC4351"/>
    <w:rsid w:val="00CC4CE0"/>
    <w:rsid w:val="00CC5094"/>
    <w:rsid w:val="00CC5943"/>
    <w:rsid w:val="00CC6944"/>
    <w:rsid w:val="00CC6BF1"/>
    <w:rsid w:val="00CC78A5"/>
    <w:rsid w:val="00CC7AA6"/>
    <w:rsid w:val="00CC7D4B"/>
    <w:rsid w:val="00CD122A"/>
    <w:rsid w:val="00CD273E"/>
    <w:rsid w:val="00CD33CD"/>
    <w:rsid w:val="00CD46A5"/>
    <w:rsid w:val="00CD474C"/>
    <w:rsid w:val="00CD4E05"/>
    <w:rsid w:val="00CD4F96"/>
    <w:rsid w:val="00CD582C"/>
    <w:rsid w:val="00CD58A0"/>
    <w:rsid w:val="00CD5F61"/>
    <w:rsid w:val="00CD612B"/>
    <w:rsid w:val="00CD6237"/>
    <w:rsid w:val="00CD65DD"/>
    <w:rsid w:val="00CD6654"/>
    <w:rsid w:val="00CD67E8"/>
    <w:rsid w:val="00CD6F19"/>
    <w:rsid w:val="00CD776C"/>
    <w:rsid w:val="00CE0340"/>
    <w:rsid w:val="00CE03DF"/>
    <w:rsid w:val="00CE0D89"/>
    <w:rsid w:val="00CE1E1B"/>
    <w:rsid w:val="00CE350C"/>
    <w:rsid w:val="00CE4693"/>
    <w:rsid w:val="00CE5652"/>
    <w:rsid w:val="00CE73FA"/>
    <w:rsid w:val="00CE7996"/>
    <w:rsid w:val="00CF017A"/>
    <w:rsid w:val="00CF16AF"/>
    <w:rsid w:val="00CF29E0"/>
    <w:rsid w:val="00CF34B4"/>
    <w:rsid w:val="00CF42F4"/>
    <w:rsid w:val="00CF4591"/>
    <w:rsid w:val="00CF515C"/>
    <w:rsid w:val="00CF5D75"/>
    <w:rsid w:val="00CF66CF"/>
    <w:rsid w:val="00CF6BAB"/>
    <w:rsid w:val="00CF7893"/>
    <w:rsid w:val="00CF7A86"/>
    <w:rsid w:val="00CF7ABB"/>
    <w:rsid w:val="00D01298"/>
    <w:rsid w:val="00D01F22"/>
    <w:rsid w:val="00D027EF"/>
    <w:rsid w:val="00D028F9"/>
    <w:rsid w:val="00D03BA8"/>
    <w:rsid w:val="00D04568"/>
    <w:rsid w:val="00D05AFE"/>
    <w:rsid w:val="00D05CDC"/>
    <w:rsid w:val="00D06456"/>
    <w:rsid w:val="00D06BF6"/>
    <w:rsid w:val="00D076FC"/>
    <w:rsid w:val="00D07A01"/>
    <w:rsid w:val="00D07E9E"/>
    <w:rsid w:val="00D07F96"/>
    <w:rsid w:val="00D104B8"/>
    <w:rsid w:val="00D105C5"/>
    <w:rsid w:val="00D11765"/>
    <w:rsid w:val="00D117EF"/>
    <w:rsid w:val="00D13538"/>
    <w:rsid w:val="00D1464C"/>
    <w:rsid w:val="00D14829"/>
    <w:rsid w:val="00D14B99"/>
    <w:rsid w:val="00D14D0A"/>
    <w:rsid w:val="00D15629"/>
    <w:rsid w:val="00D15F6E"/>
    <w:rsid w:val="00D16CC2"/>
    <w:rsid w:val="00D16DCE"/>
    <w:rsid w:val="00D17FDD"/>
    <w:rsid w:val="00D2187A"/>
    <w:rsid w:val="00D2192E"/>
    <w:rsid w:val="00D21D6D"/>
    <w:rsid w:val="00D22B05"/>
    <w:rsid w:val="00D22BF5"/>
    <w:rsid w:val="00D22CF8"/>
    <w:rsid w:val="00D24636"/>
    <w:rsid w:val="00D265B7"/>
    <w:rsid w:val="00D265E9"/>
    <w:rsid w:val="00D27039"/>
    <w:rsid w:val="00D2739C"/>
    <w:rsid w:val="00D27825"/>
    <w:rsid w:val="00D278F4"/>
    <w:rsid w:val="00D31340"/>
    <w:rsid w:val="00D31C71"/>
    <w:rsid w:val="00D31DD2"/>
    <w:rsid w:val="00D32C43"/>
    <w:rsid w:val="00D33B71"/>
    <w:rsid w:val="00D344A7"/>
    <w:rsid w:val="00D34CAE"/>
    <w:rsid w:val="00D3510F"/>
    <w:rsid w:val="00D355DE"/>
    <w:rsid w:val="00D35FCD"/>
    <w:rsid w:val="00D36EA6"/>
    <w:rsid w:val="00D373B3"/>
    <w:rsid w:val="00D377BB"/>
    <w:rsid w:val="00D37EEB"/>
    <w:rsid w:val="00D40568"/>
    <w:rsid w:val="00D40CA5"/>
    <w:rsid w:val="00D41323"/>
    <w:rsid w:val="00D418A3"/>
    <w:rsid w:val="00D42BE1"/>
    <w:rsid w:val="00D44E22"/>
    <w:rsid w:val="00D45360"/>
    <w:rsid w:val="00D45B2A"/>
    <w:rsid w:val="00D45EF3"/>
    <w:rsid w:val="00D45FE5"/>
    <w:rsid w:val="00D46200"/>
    <w:rsid w:val="00D46885"/>
    <w:rsid w:val="00D47B36"/>
    <w:rsid w:val="00D47B8F"/>
    <w:rsid w:val="00D5046F"/>
    <w:rsid w:val="00D50F33"/>
    <w:rsid w:val="00D51513"/>
    <w:rsid w:val="00D540EF"/>
    <w:rsid w:val="00D545B0"/>
    <w:rsid w:val="00D54648"/>
    <w:rsid w:val="00D54D05"/>
    <w:rsid w:val="00D54D31"/>
    <w:rsid w:val="00D554A6"/>
    <w:rsid w:val="00D563BC"/>
    <w:rsid w:val="00D56B83"/>
    <w:rsid w:val="00D56C4F"/>
    <w:rsid w:val="00D60231"/>
    <w:rsid w:val="00D60874"/>
    <w:rsid w:val="00D6132E"/>
    <w:rsid w:val="00D61767"/>
    <w:rsid w:val="00D61C70"/>
    <w:rsid w:val="00D624DD"/>
    <w:rsid w:val="00D6294B"/>
    <w:rsid w:val="00D62C07"/>
    <w:rsid w:val="00D63147"/>
    <w:rsid w:val="00D64057"/>
    <w:rsid w:val="00D646D6"/>
    <w:rsid w:val="00D65289"/>
    <w:rsid w:val="00D65FDA"/>
    <w:rsid w:val="00D70F2A"/>
    <w:rsid w:val="00D71672"/>
    <w:rsid w:val="00D71EF5"/>
    <w:rsid w:val="00D72CCF"/>
    <w:rsid w:val="00D73F2A"/>
    <w:rsid w:val="00D745EB"/>
    <w:rsid w:val="00D74F29"/>
    <w:rsid w:val="00D755DD"/>
    <w:rsid w:val="00D7568A"/>
    <w:rsid w:val="00D756F4"/>
    <w:rsid w:val="00D776F0"/>
    <w:rsid w:val="00D77A9F"/>
    <w:rsid w:val="00D80C6C"/>
    <w:rsid w:val="00D8132B"/>
    <w:rsid w:val="00D844C3"/>
    <w:rsid w:val="00D85675"/>
    <w:rsid w:val="00D8629F"/>
    <w:rsid w:val="00D869DF"/>
    <w:rsid w:val="00D86C5A"/>
    <w:rsid w:val="00D87539"/>
    <w:rsid w:val="00D90CE2"/>
    <w:rsid w:val="00D9149C"/>
    <w:rsid w:val="00D925BC"/>
    <w:rsid w:val="00D92B95"/>
    <w:rsid w:val="00D93096"/>
    <w:rsid w:val="00D93487"/>
    <w:rsid w:val="00D93F7A"/>
    <w:rsid w:val="00D941BC"/>
    <w:rsid w:val="00D942E3"/>
    <w:rsid w:val="00D94652"/>
    <w:rsid w:val="00D9622B"/>
    <w:rsid w:val="00D96325"/>
    <w:rsid w:val="00D96DD8"/>
    <w:rsid w:val="00D9726B"/>
    <w:rsid w:val="00D97331"/>
    <w:rsid w:val="00D9751E"/>
    <w:rsid w:val="00D9775F"/>
    <w:rsid w:val="00DA054D"/>
    <w:rsid w:val="00DA1982"/>
    <w:rsid w:val="00DA1DD0"/>
    <w:rsid w:val="00DA32C9"/>
    <w:rsid w:val="00DA3C18"/>
    <w:rsid w:val="00DA4EEE"/>
    <w:rsid w:val="00DA534E"/>
    <w:rsid w:val="00DA59C7"/>
    <w:rsid w:val="00DA602C"/>
    <w:rsid w:val="00DA67E4"/>
    <w:rsid w:val="00DA701C"/>
    <w:rsid w:val="00DA78D4"/>
    <w:rsid w:val="00DB09A5"/>
    <w:rsid w:val="00DB0EC5"/>
    <w:rsid w:val="00DB2676"/>
    <w:rsid w:val="00DB2FC6"/>
    <w:rsid w:val="00DB32B9"/>
    <w:rsid w:val="00DB4999"/>
    <w:rsid w:val="00DB5063"/>
    <w:rsid w:val="00DB52ED"/>
    <w:rsid w:val="00DB597A"/>
    <w:rsid w:val="00DB673E"/>
    <w:rsid w:val="00DB6D09"/>
    <w:rsid w:val="00DB7F29"/>
    <w:rsid w:val="00DC0641"/>
    <w:rsid w:val="00DC082D"/>
    <w:rsid w:val="00DC0917"/>
    <w:rsid w:val="00DC1376"/>
    <w:rsid w:val="00DC13ED"/>
    <w:rsid w:val="00DC172A"/>
    <w:rsid w:val="00DC357E"/>
    <w:rsid w:val="00DC38F2"/>
    <w:rsid w:val="00DC653E"/>
    <w:rsid w:val="00DC6556"/>
    <w:rsid w:val="00DC675B"/>
    <w:rsid w:val="00DC7248"/>
    <w:rsid w:val="00DC795C"/>
    <w:rsid w:val="00DC79EE"/>
    <w:rsid w:val="00DD072F"/>
    <w:rsid w:val="00DD0C74"/>
    <w:rsid w:val="00DD147E"/>
    <w:rsid w:val="00DD203D"/>
    <w:rsid w:val="00DD2BFD"/>
    <w:rsid w:val="00DD3B73"/>
    <w:rsid w:val="00DD4843"/>
    <w:rsid w:val="00DD54F8"/>
    <w:rsid w:val="00DD564F"/>
    <w:rsid w:val="00DD67C0"/>
    <w:rsid w:val="00DD7475"/>
    <w:rsid w:val="00DD76E0"/>
    <w:rsid w:val="00DE02A5"/>
    <w:rsid w:val="00DE0D4B"/>
    <w:rsid w:val="00DE1416"/>
    <w:rsid w:val="00DE15D8"/>
    <w:rsid w:val="00DE1A4E"/>
    <w:rsid w:val="00DE1F9F"/>
    <w:rsid w:val="00DE285D"/>
    <w:rsid w:val="00DE2B16"/>
    <w:rsid w:val="00DE3214"/>
    <w:rsid w:val="00DE386D"/>
    <w:rsid w:val="00DE3970"/>
    <w:rsid w:val="00DE506A"/>
    <w:rsid w:val="00DE791E"/>
    <w:rsid w:val="00DE7CFA"/>
    <w:rsid w:val="00DF044F"/>
    <w:rsid w:val="00DF06F6"/>
    <w:rsid w:val="00DF078F"/>
    <w:rsid w:val="00DF080E"/>
    <w:rsid w:val="00DF1AE2"/>
    <w:rsid w:val="00DF1C35"/>
    <w:rsid w:val="00DF1CBC"/>
    <w:rsid w:val="00DF20C2"/>
    <w:rsid w:val="00DF3A41"/>
    <w:rsid w:val="00DF3E56"/>
    <w:rsid w:val="00DF49B8"/>
    <w:rsid w:val="00DF4F7A"/>
    <w:rsid w:val="00DF507A"/>
    <w:rsid w:val="00DF577B"/>
    <w:rsid w:val="00DF5A46"/>
    <w:rsid w:val="00DF6682"/>
    <w:rsid w:val="00DF6710"/>
    <w:rsid w:val="00E00ABA"/>
    <w:rsid w:val="00E0171C"/>
    <w:rsid w:val="00E02919"/>
    <w:rsid w:val="00E03302"/>
    <w:rsid w:val="00E03C38"/>
    <w:rsid w:val="00E03E1D"/>
    <w:rsid w:val="00E03E41"/>
    <w:rsid w:val="00E0450A"/>
    <w:rsid w:val="00E04A78"/>
    <w:rsid w:val="00E04D36"/>
    <w:rsid w:val="00E05B12"/>
    <w:rsid w:val="00E06C22"/>
    <w:rsid w:val="00E07FEF"/>
    <w:rsid w:val="00E113EE"/>
    <w:rsid w:val="00E11B03"/>
    <w:rsid w:val="00E11B30"/>
    <w:rsid w:val="00E11C1F"/>
    <w:rsid w:val="00E12583"/>
    <w:rsid w:val="00E150BE"/>
    <w:rsid w:val="00E15E80"/>
    <w:rsid w:val="00E1655E"/>
    <w:rsid w:val="00E177A8"/>
    <w:rsid w:val="00E17D22"/>
    <w:rsid w:val="00E20887"/>
    <w:rsid w:val="00E2124D"/>
    <w:rsid w:val="00E21286"/>
    <w:rsid w:val="00E22389"/>
    <w:rsid w:val="00E2277C"/>
    <w:rsid w:val="00E22AE9"/>
    <w:rsid w:val="00E231E8"/>
    <w:rsid w:val="00E235EB"/>
    <w:rsid w:val="00E23643"/>
    <w:rsid w:val="00E23B6A"/>
    <w:rsid w:val="00E24BCF"/>
    <w:rsid w:val="00E24CA5"/>
    <w:rsid w:val="00E24E05"/>
    <w:rsid w:val="00E2500B"/>
    <w:rsid w:val="00E258A2"/>
    <w:rsid w:val="00E25E49"/>
    <w:rsid w:val="00E260A1"/>
    <w:rsid w:val="00E26178"/>
    <w:rsid w:val="00E272DC"/>
    <w:rsid w:val="00E27BAD"/>
    <w:rsid w:val="00E30769"/>
    <w:rsid w:val="00E3145B"/>
    <w:rsid w:val="00E32957"/>
    <w:rsid w:val="00E33319"/>
    <w:rsid w:val="00E334AA"/>
    <w:rsid w:val="00E33B3E"/>
    <w:rsid w:val="00E33C07"/>
    <w:rsid w:val="00E34F32"/>
    <w:rsid w:val="00E34FC5"/>
    <w:rsid w:val="00E354F4"/>
    <w:rsid w:val="00E35D0A"/>
    <w:rsid w:val="00E36D21"/>
    <w:rsid w:val="00E3738E"/>
    <w:rsid w:val="00E3754D"/>
    <w:rsid w:val="00E376DB"/>
    <w:rsid w:val="00E40ACF"/>
    <w:rsid w:val="00E41462"/>
    <w:rsid w:val="00E417C8"/>
    <w:rsid w:val="00E41C60"/>
    <w:rsid w:val="00E42405"/>
    <w:rsid w:val="00E42756"/>
    <w:rsid w:val="00E43859"/>
    <w:rsid w:val="00E447D0"/>
    <w:rsid w:val="00E44ED2"/>
    <w:rsid w:val="00E45F1F"/>
    <w:rsid w:val="00E466BD"/>
    <w:rsid w:val="00E469D7"/>
    <w:rsid w:val="00E46DD5"/>
    <w:rsid w:val="00E478D7"/>
    <w:rsid w:val="00E4797E"/>
    <w:rsid w:val="00E47A80"/>
    <w:rsid w:val="00E50353"/>
    <w:rsid w:val="00E51304"/>
    <w:rsid w:val="00E519D8"/>
    <w:rsid w:val="00E5221D"/>
    <w:rsid w:val="00E52479"/>
    <w:rsid w:val="00E536AD"/>
    <w:rsid w:val="00E53ACD"/>
    <w:rsid w:val="00E53C96"/>
    <w:rsid w:val="00E53F82"/>
    <w:rsid w:val="00E54CE7"/>
    <w:rsid w:val="00E54F7C"/>
    <w:rsid w:val="00E552E6"/>
    <w:rsid w:val="00E5559D"/>
    <w:rsid w:val="00E559B4"/>
    <w:rsid w:val="00E55F55"/>
    <w:rsid w:val="00E56608"/>
    <w:rsid w:val="00E57386"/>
    <w:rsid w:val="00E57DD5"/>
    <w:rsid w:val="00E57F1F"/>
    <w:rsid w:val="00E60315"/>
    <w:rsid w:val="00E60398"/>
    <w:rsid w:val="00E60960"/>
    <w:rsid w:val="00E63580"/>
    <w:rsid w:val="00E63A12"/>
    <w:rsid w:val="00E63E30"/>
    <w:rsid w:val="00E6497D"/>
    <w:rsid w:val="00E64A4A"/>
    <w:rsid w:val="00E6652D"/>
    <w:rsid w:val="00E66B26"/>
    <w:rsid w:val="00E70518"/>
    <w:rsid w:val="00E726B9"/>
    <w:rsid w:val="00E72BC5"/>
    <w:rsid w:val="00E72BD5"/>
    <w:rsid w:val="00E72E64"/>
    <w:rsid w:val="00E7335C"/>
    <w:rsid w:val="00E73507"/>
    <w:rsid w:val="00E738E6"/>
    <w:rsid w:val="00E73E76"/>
    <w:rsid w:val="00E74D9D"/>
    <w:rsid w:val="00E7517D"/>
    <w:rsid w:val="00E75A95"/>
    <w:rsid w:val="00E75D1A"/>
    <w:rsid w:val="00E77497"/>
    <w:rsid w:val="00E777E2"/>
    <w:rsid w:val="00E77A3E"/>
    <w:rsid w:val="00E8077C"/>
    <w:rsid w:val="00E80C76"/>
    <w:rsid w:val="00E81F3C"/>
    <w:rsid w:val="00E81F50"/>
    <w:rsid w:val="00E822F7"/>
    <w:rsid w:val="00E8313C"/>
    <w:rsid w:val="00E85072"/>
    <w:rsid w:val="00E856BF"/>
    <w:rsid w:val="00E869A6"/>
    <w:rsid w:val="00E90AA2"/>
    <w:rsid w:val="00E90C20"/>
    <w:rsid w:val="00E9158A"/>
    <w:rsid w:val="00E91804"/>
    <w:rsid w:val="00E94507"/>
    <w:rsid w:val="00E946B5"/>
    <w:rsid w:val="00E94A5F"/>
    <w:rsid w:val="00E94FA6"/>
    <w:rsid w:val="00E96153"/>
    <w:rsid w:val="00E97EEF"/>
    <w:rsid w:val="00EA040D"/>
    <w:rsid w:val="00EA077B"/>
    <w:rsid w:val="00EA1C1D"/>
    <w:rsid w:val="00EA1E89"/>
    <w:rsid w:val="00EA20A4"/>
    <w:rsid w:val="00EA20D1"/>
    <w:rsid w:val="00EA225F"/>
    <w:rsid w:val="00EA2740"/>
    <w:rsid w:val="00EA2B99"/>
    <w:rsid w:val="00EA3132"/>
    <w:rsid w:val="00EA321F"/>
    <w:rsid w:val="00EA45C6"/>
    <w:rsid w:val="00EA5596"/>
    <w:rsid w:val="00EA5CB5"/>
    <w:rsid w:val="00EA6667"/>
    <w:rsid w:val="00EA70B6"/>
    <w:rsid w:val="00EA77A2"/>
    <w:rsid w:val="00EA789F"/>
    <w:rsid w:val="00EB0463"/>
    <w:rsid w:val="00EB0C9B"/>
    <w:rsid w:val="00EB12EB"/>
    <w:rsid w:val="00EB1654"/>
    <w:rsid w:val="00EB1D56"/>
    <w:rsid w:val="00EB24B8"/>
    <w:rsid w:val="00EB2BCA"/>
    <w:rsid w:val="00EB3269"/>
    <w:rsid w:val="00EB340B"/>
    <w:rsid w:val="00EB3474"/>
    <w:rsid w:val="00EB470D"/>
    <w:rsid w:val="00EB5A76"/>
    <w:rsid w:val="00EB68B3"/>
    <w:rsid w:val="00EB784F"/>
    <w:rsid w:val="00EC0431"/>
    <w:rsid w:val="00EC0625"/>
    <w:rsid w:val="00EC0648"/>
    <w:rsid w:val="00EC08C4"/>
    <w:rsid w:val="00EC0DC7"/>
    <w:rsid w:val="00EC1345"/>
    <w:rsid w:val="00EC1981"/>
    <w:rsid w:val="00EC21DB"/>
    <w:rsid w:val="00EC2452"/>
    <w:rsid w:val="00EC268F"/>
    <w:rsid w:val="00EC410E"/>
    <w:rsid w:val="00EC574B"/>
    <w:rsid w:val="00EC5789"/>
    <w:rsid w:val="00EC589F"/>
    <w:rsid w:val="00ED0CCC"/>
    <w:rsid w:val="00ED14E7"/>
    <w:rsid w:val="00ED2BC0"/>
    <w:rsid w:val="00ED2E50"/>
    <w:rsid w:val="00ED3470"/>
    <w:rsid w:val="00ED37BC"/>
    <w:rsid w:val="00ED49AD"/>
    <w:rsid w:val="00ED5812"/>
    <w:rsid w:val="00ED7CBC"/>
    <w:rsid w:val="00EE0296"/>
    <w:rsid w:val="00EE0BD1"/>
    <w:rsid w:val="00EE0DB1"/>
    <w:rsid w:val="00EE14D7"/>
    <w:rsid w:val="00EE19FC"/>
    <w:rsid w:val="00EE1FEC"/>
    <w:rsid w:val="00EE350A"/>
    <w:rsid w:val="00EE4972"/>
    <w:rsid w:val="00EE5F70"/>
    <w:rsid w:val="00EE6B9B"/>
    <w:rsid w:val="00EE7AFD"/>
    <w:rsid w:val="00EF093C"/>
    <w:rsid w:val="00EF0FD9"/>
    <w:rsid w:val="00EF10CF"/>
    <w:rsid w:val="00EF1362"/>
    <w:rsid w:val="00EF1AC8"/>
    <w:rsid w:val="00EF1B37"/>
    <w:rsid w:val="00EF1E7E"/>
    <w:rsid w:val="00EF3A61"/>
    <w:rsid w:val="00EF3CA0"/>
    <w:rsid w:val="00EF3D61"/>
    <w:rsid w:val="00EF5C5C"/>
    <w:rsid w:val="00EF6B29"/>
    <w:rsid w:val="00EF72D7"/>
    <w:rsid w:val="00EF76BC"/>
    <w:rsid w:val="00EF7932"/>
    <w:rsid w:val="00F00BAD"/>
    <w:rsid w:val="00F00C80"/>
    <w:rsid w:val="00F014AF"/>
    <w:rsid w:val="00F01760"/>
    <w:rsid w:val="00F02223"/>
    <w:rsid w:val="00F02362"/>
    <w:rsid w:val="00F02AB2"/>
    <w:rsid w:val="00F02D6A"/>
    <w:rsid w:val="00F02DD2"/>
    <w:rsid w:val="00F02F21"/>
    <w:rsid w:val="00F02F36"/>
    <w:rsid w:val="00F045BF"/>
    <w:rsid w:val="00F04C2F"/>
    <w:rsid w:val="00F0693A"/>
    <w:rsid w:val="00F06CA8"/>
    <w:rsid w:val="00F06E3D"/>
    <w:rsid w:val="00F072E2"/>
    <w:rsid w:val="00F072FE"/>
    <w:rsid w:val="00F07F71"/>
    <w:rsid w:val="00F10393"/>
    <w:rsid w:val="00F10AA2"/>
    <w:rsid w:val="00F11832"/>
    <w:rsid w:val="00F12531"/>
    <w:rsid w:val="00F13BE4"/>
    <w:rsid w:val="00F13BFC"/>
    <w:rsid w:val="00F14087"/>
    <w:rsid w:val="00F1656E"/>
    <w:rsid w:val="00F16B1E"/>
    <w:rsid w:val="00F16C1D"/>
    <w:rsid w:val="00F178E1"/>
    <w:rsid w:val="00F179C2"/>
    <w:rsid w:val="00F17B44"/>
    <w:rsid w:val="00F204F3"/>
    <w:rsid w:val="00F2105F"/>
    <w:rsid w:val="00F217ED"/>
    <w:rsid w:val="00F220AD"/>
    <w:rsid w:val="00F227BC"/>
    <w:rsid w:val="00F22A98"/>
    <w:rsid w:val="00F22D20"/>
    <w:rsid w:val="00F24A11"/>
    <w:rsid w:val="00F24B27"/>
    <w:rsid w:val="00F25305"/>
    <w:rsid w:val="00F259E5"/>
    <w:rsid w:val="00F263D1"/>
    <w:rsid w:val="00F26D62"/>
    <w:rsid w:val="00F270E1"/>
    <w:rsid w:val="00F27524"/>
    <w:rsid w:val="00F27526"/>
    <w:rsid w:val="00F27597"/>
    <w:rsid w:val="00F278AB"/>
    <w:rsid w:val="00F27C59"/>
    <w:rsid w:val="00F306D0"/>
    <w:rsid w:val="00F3077F"/>
    <w:rsid w:val="00F30C71"/>
    <w:rsid w:val="00F31767"/>
    <w:rsid w:val="00F31F39"/>
    <w:rsid w:val="00F325C5"/>
    <w:rsid w:val="00F32C5F"/>
    <w:rsid w:val="00F33942"/>
    <w:rsid w:val="00F339EC"/>
    <w:rsid w:val="00F33FD1"/>
    <w:rsid w:val="00F3421E"/>
    <w:rsid w:val="00F345CC"/>
    <w:rsid w:val="00F352F9"/>
    <w:rsid w:val="00F35651"/>
    <w:rsid w:val="00F36588"/>
    <w:rsid w:val="00F36FD2"/>
    <w:rsid w:val="00F37D3D"/>
    <w:rsid w:val="00F40B37"/>
    <w:rsid w:val="00F40B74"/>
    <w:rsid w:val="00F41271"/>
    <w:rsid w:val="00F4287B"/>
    <w:rsid w:val="00F42B9C"/>
    <w:rsid w:val="00F42BD6"/>
    <w:rsid w:val="00F43290"/>
    <w:rsid w:val="00F43776"/>
    <w:rsid w:val="00F44668"/>
    <w:rsid w:val="00F45034"/>
    <w:rsid w:val="00F46044"/>
    <w:rsid w:val="00F46281"/>
    <w:rsid w:val="00F4648D"/>
    <w:rsid w:val="00F46701"/>
    <w:rsid w:val="00F46A31"/>
    <w:rsid w:val="00F50284"/>
    <w:rsid w:val="00F50709"/>
    <w:rsid w:val="00F50786"/>
    <w:rsid w:val="00F50CCE"/>
    <w:rsid w:val="00F50FBB"/>
    <w:rsid w:val="00F512EA"/>
    <w:rsid w:val="00F5139C"/>
    <w:rsid w:val="00F51999"/>
    <w:rsid w:val="00F529FC"/>
    <w:rsid w:val="00F53542"/>
    <w:rsid w:val="00F53D46"/>
    <w:rsid w:val="00F53E30"/>
    <w:rsid w:val="00F544F1"/>
    <w:rsid w:val="00F553CB"/>
    <w:rsid w:val="00F55E10"/>
    <w:rsid w:val="00F5615D"/>
    <w:rsid w:val="00F5694E"/>
    <w:rsid w:val="00F569B2"/>
    <w:rsid w:val="00F56FD6"/>
    <w:rsid w:val="00F57867"/>
    <w:rsid w:val="00F57F71"/>
    <w:rsid w:val="00F60521"/>
    <w:rsid w:val="00F6156E"/>
    <w:rsid w:val="00F61F29"/>
    <w:rsid w:val="00F6267B"/>
    <w:rsid w:val="00F642EB"/>
    <w:rsid w:val="00F648FD"/>
    <w:rsid w:val="00F65E29"/>
    <w:rsid w:val="00F6642C"/>
    <w:rsid w:val="00F667A2"/>
    <w:rsid w:val="00F66A0D"/>
    <w:rsid w:val="00F671F1"/>
    <w:rsid w:val="00F67AAC"/>
    <w:rsid w:val="00F709DE"/>
    <w:rsid w:val="00F72065"/>
    <w:rsid w:val="00F724F9"/>
    <w:rsid w:val="00F72C75"/>
    <w:rsid w:val="00F738DC"/>
    <w:rsid w:val="00F74E9F"/>
    <w:rsid w:val="00F7722B"/>
    <w:rsid w:val="00F773ED"/>
    <w:rsid w:val="00F777CF"/>
    <w:rsid w:val="00F77FDE"/>
    <w:rsid w:val="00F816A5"/>
    <w:rsid w:val="00F818BD"/>
    <w:rsid w:val="00F81A74"/>
    <w:rsid w:val="00F82DF6"/>
    <w:rsid w:val="00F839D9"/>
    <w:rsid w:val="00F83D4C"/>
    <w:rsid w:val="00F84563"/>
    <w:rsid w:val="00F84662"/>
    <w:rsid w:val="00F84CC7"/>
    <w:rsid w:val="00F84F25"/>
    <w:rsid w:val="00F8518B"/>
    <w:rsid w:val="00F8639A"/>
    <w:rsid w:val="00F86679"/>
    <w:rsid w:val="00F879DE"/>
    <w:rsid w:val="00F90328"/>
    <w:rsid w:val="00F92F53"/>
    <w:rsid w:val="00F93481"/>
    <w:rsid w:val="00F93D06"/>
    <w:rsid w:val="00F94043"/>
    <w:rsid w:val="00F9430B"/>
    <w:rsid w:val="00F94491"/>
    <w:rsid w:val="00F94D73"/>
    <w:rsid w:val="00F95253"/>
    <w:rsid w:val="00F954F2"/>
    <w:rsid w:val="00F96434"/>
    <w:rsid w:val="00F967D8"/>
    <w:rsid w:val="00F97FFC"/>
    <w:rsid w:val="00FA0010"/>
    <w:rsid w:val="00FA0E3E"/>
    <w:rsid w:val="00FA0FB5"/>
    <w:rsid w:val="00FA22BA"/>
    <w:rsid w:val="00FA374A"/>
    <w:rsid w:val="00FA3F47"/>
    <w:rsid w:val="00FA60C5"/>
    <w:rsid w:val="00FA714F"/>
    <w:rsid w:val="00FA7E39"/>
    <w:rsid w:val="00FB079F"/>
    <w:rsid w:val="00FB0C3F"/>
    <w:rsid w:val="00FB103D"/>
    <w:rsid w:val="00FB2148"/>
    <w:rsid w:val="00FB280E"/>
    <w:rsid w:val="00FB2CE5"/>
    <w:rsid w:val="00FB36D7"/>
    <w:rsid w:val="00FB3890"/>
    <w:rsid w:val="00FB3A0D"/>
    <w:rsid w:val="00FB4D0B"/>
    <w:rsid w:val="00FB6894"/>
    <w:rsid w:val="00FB6DEE"/>
    <w:rsid w:val="00FB73BB"/>
    <w:rsid w:val="00FB7861"/>
    <w:rsid w:val="00FB7C43"/>
    <w:rsid w:val="00FC0251"/>
    <w:rsid w:val="00FC057F"/>
    <w:rsid w:val="00FC05EF"/>
    <w:rsid w:val="00FC0A04"/>
    <w:rsid w:val="00FC0ECE"/>
    <w:rsid w:val="00FC1F80"/>
    <w:rsid w:val="00FC25E9"/>
    <w:rsid w:val="00FC2BBF"/>
    <w:rsid w:val="00FC3659"/>
    <w:rsid w:val="00FC379A"/>
    <w:rsid w:val="00FC41E2"/>
    <w:rsid w:val="00FC5BC1"/>
    <w:rsid w:val="00FC5CAA"/>
    <w:rsid w:val="00FC5F43"/>
    <w:rsid w:val="00FC62B9"/>
    <w:rsid w:val="00FC6DD7"/>
    <w:rsid w:val="00FD032A"/>
    <w:rsid w:val="00FD037E"/>
    <w:rsid w:val="00FD0935"/>
    <w:rsid w:val="00FD1074"/>
    <w:rsid w:val="00FD108C"/>
    <w:rsid w:val="00FD1257"/>
    <w:rsid w:val="00FD12AA"/>
    <w:rsid w:val="00FD1385"/>
    <w:rsid w:val="00FD1AB5"/>
    <w:rsid w:val="00FD2632"/>
    <w:rsid w:val="00FD2B10"/>
    <w:rsid w:val="00FD390F"/>
    <w:rsid w:val="00FD3947"/>
    <w:rsid w:val="00FD62E8"/>
    <w:rsid w:val="00FD6315"/>
    <w:rsid w:val="00FD67CB"/>
    <w:rsid w:val="00FD6CD6"/>
    <w:rsid w:val="00FD6FCD"/>
    <w:rsid w:val="00FD7862"/>
    <w:rsid w:val="00FD7D5F"/>
    <w:rsid w:val="00FD7DE4"/>
    <w:rsid w:val="00FD7FF8"/>
    <w:rsid w:val="00FE071F"/>
    <w:rsid w:val="00FE098D"/>
    <w:rsid w:val="00FE28C1"/>
    <w:rsid w:val="00FE4C65"/>
    <w:rsid w:val="00FE52A8"/>
    <w:rsid w:val="00FE5FEB"/>
    <w:rsid w:val="00FE6162"/>
    <w:rsid w:val="00FE6920"/>
    <w:rsid w:val="00FE6F90"/>
    <w:rsid w:val="00FF05EC"/>
    <w:rsid w:val="00FF0B53"/>
    <w:rsid w:val="00FF146C"/>
    <w:rsid w:val="00FF17D8"/>
    <w:rsid w:val="00FF1B0F"/>
    <w:rsid w:val="00FF1EAA"/>
    <w:rsid w:val="00FF2E10"/>
    <w:rsid w:val="00FF385F"/>
    <w:rsid w:val="00FF39E9"/>
    <w:rsid w:val="00FF3FCD"/>
    <w:rsid w:val="00FF4422"/>
    <w:rsid w:val="00FF4458"/>
    <w:rsid w:val="00FF4998"/>
    <w:rsid w:val="00FF55AC"/>
    <w:rsid w:val="00FF5AB0"/>
    <w:rsid w:val="00FF61B9"/>
    <w:rsid w:val="00FF61D7"/>
    <w:rsid w:val="00FF7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918</Words>
  <Characters>5233</Characters>
  <Application>Microsoft Office Word</Application>
  <DocSecurity>0</DocSecurity>
  <Lines>43</Lines>
  <Paragraphs>12</Paragraphs>
  <ScaleCrop>false</ScaleCrop>
  <Company>Microsoft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2</cp:revision>
  <dcterms:created xsi:type="dcterms:W3CDTF">2023-10-08T16:19:00Z</dcterms:created>
  <dcterms:modified xsi:type="dcterms:W3CDTF">2023-10-10T13:08:00Z</dcterms:modified>
</cp:coreProperties>
</file>